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1D44BFEA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ED054B">
        <w:rPr>
          <w:rFonts w:ascii="Tahoma" w:eastAsia="Tahoma" w:hAnsi="Tahoma" w:cs="Tahoma"/>
          <w:color w:val="auto"/>
          <w:sz w:val="18"/>
          <w:szCs w:val="18"/>
        </w:rPr>
        <w:t>October 14</w:t>
      </w:r>
      <w:r w:rsidR="00340E07">
        <w:rPr>
          <w:rFonts w:ascii="Tahoma" w:eastAsia="Tahoma" w:hAnsi="Tahoma" w:cs="Tahoma"/>
          <w:color w:val="auto"/>
          <w:sz w:val="18"/>
          <w:szCs w:val="18"/>
        </w:rPr>
        <w:t>,</w:t>
      </w:r>
      <w:r w:rsidR="00812904">
        <w:rPr>
          <w:rFonts w:ascii="Tahoma" w:eastAsia="Tahoma" w:hAnsi="Tahoma" w:cs="Tahoma"/>
          <w:color w:val="auto"/>
          <w:sz w:val="18"/>
          <w:szCs w:val="18"/>
        </w:rPr>
        <w:t xml:space="preserve"> 2024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16691C">
        <w:rPr>
          <w:rFonts w:ascii="Tahoma" w:eastAsia="Tahoma" w:hAnsi="Tahoma" w:cs="Tahoma"/>
          <w:color w:val="auto"/>
          <w:sz w:val="18"/>
          <w:szCs w:val="18"/>
        </w:rPr>
        <w:t>8</w:t>
      </w:r>
      <w:r w:rsidR="0052036A">
        <w:rPr>
          <w:rFonts w:ascii="Tahoma" w:eastAsia="Tahoma" w:hAnsi="Tahoma" w:cs="Tahoma"/>
          <w:color w:val="auto"/>
          <w:sz w:val="18"/>
          <w:szCs w:val="18"/>
        </w:rPr>
        <w:t>:</w:t>
      </w:r>
      <w:r w:rsidR="005761EC">
        <w:rPr>
          <w:rFonts w:ascii="Tahoma" w:eastAsia="Tahoma" w:hAnsi="Tahoma" w:cs="Tahoma"/>
          <w:color w:val="auto"/>
          <w:sz w:val="18"/>
          <w:szCs w:val="18"/>
        </w:rPr>
        <w:t>20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584B56B6" w:rsidR="00DA043F" w:rsidRPr="000F186D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54252A17" w:rsidR="00103E8E" w:rsidRPr="000F186D" w:rsidRDefault="00E47155" w:rsidP="00BF26DD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  <w:r w:rsidRPr="00152046">
        <w:rPr>
          <w:rFonts w:ascii="Tahoma" w:eastAsia="Tahoma" w:hAnsi="Tahoma" w:cs="Tahoma"/>
          <w:color w:val="auto"/>
          <w:sz w:val="22"/>
          <w:szCs w:val="22"/>
        </w:rPr>
        <w:t>Matt</w:t>
      </w:r>
      <w:r w:rsidR="002C1365" w:rsidRPr="00152046">
        <w:rPr>
          <w:rFonts w:ascii="Tahoma" w:eastAsia="Tahoma" w:hAnsi="Tahoma" w:cs="Tahoma"/>
          <w:color w:val="auto"/>
          <w:sz w:val="22"/>
          <w:szCs w:val="22"/>
        </w:rPr>
        <w:t xml:space="preserve"> S.</w:t>
      </w:r>
      <w:r w:rsidRPr="00152046">
        <w:rPr>
          <w:rFonts w:ascii="Tahoma" w:eastAsia="Tahoma" w:hAnsi="Tahoma" w:cs="Tahoma"/>
          <w:color w:val="auto"/>
          <w:sz w:val="22"/>
          <w:szCs w:val="22"/>
        </w:rPr>
        <w:t xml:space="preserve">, </w:t>
      </w:r>
      <w:r w:rsidR="00D859DC" w:rsidRPr="00152046">
        <w:rPr>
          <w:rFonts w:ascii="Tahoma" w:eastAsia="Tahoma" w:hAnsi="Tahoma" w:cs="Tahoma"/>
          <w:color w:val="auto"/>
          <w:sz w:val="22"/>
          <w:szCs w:val="22"/>
        </w:rPr>
        <w:t xml:space="preserve">Brian B., </w:t>
      </w:r>
      <w:r w:rsidR="004F4236" w:rsidRPr="00152046">
        <w:rPr>
          <w:rFonts w:ascii="Tahoma" w:eastAsia="Tahoma" w:hAnsi="Tahoma" w:cs="Tahoma"/>
          <w:color w:val="auto"/>
          <w:sz w:val="22"/>
          <w:szCs w:val="22"/>
        </w:rPr>
        <w:t xml:space="preserve">Randy F., </w:t>
      </w:r>
      <w:r w:rsidR="00C97D86">
        <w:rPr>
          <w:rFonts w:ascii="Tahoma" w:eastAsia="Tahoma" w:hAnsi="Tahoma" w:cs="Tahoma"/>
          <w:color w:val="auto"/>
          <w:sz w:val="22"/>
          <w:szCs w:val="22"/>
        </w:rPr>
        <w:t>Bob M</w:t>
      </w:r>
      <w:r w:rsidR="00205A64" w:rsidRPr="00152046">
        <w:rPr>
          <w:rFonts w:ascii="Tahoma" w:eastAsia="Tahoma" w:hAnsi="Tahoma" w:cs="Tahoma"/>
          <w:color w:val="auto"/>
          <w:sz w:val="22"/>
          <w:szCs w:val="22"/>
        </w:rPr>
        <w:t xml:space="preserve">, </w:t>
      </w:r>
      <w:r w:rsidR="00AE126B" w:rsidRPr="00152046">
        <w:rPr>
          <w:rFonts w:ascii="Tahoma" w:eastAsia="Tahoma" w:hAnsi="Tahoma" w:cs="Tahoma"/>
          <w:color w:val="auto"/>
          <w:sz w:val="22"/>
          <w:szCs w:val="22"/>
        </w:rPr>
        <w:t>Tom Z.</w:t>
      </w:r>
      <w:r w:rsidR="00101AB8" w:rsidRPr="00152046">
        <w:rPr>
          <w:rFonts w:ascii="Tahoma" w:eastAsia="Tahoma" w:hAnsi="Tahoma" w:cs="Tahoma"/>
          <w:color w:val="auto"/>
          <w:sz w:val="22"/>
          <w:szCs w:val="22"/>
        </w:rPr>
        <w:t>,</w:t>
      </w:r>
      <w:r w:rsidR="000A3C9D" w:rsidRPr="00152046">
        <w:rPr>
          <w:rFonts w:ascii="Tahoma" w:eastAsia="Tahoma" w:hAnsi="Tahoma" w:cs="Tahoma"/>
          <w:color w:val="auto"/>
          <w:sz w:val="22"/>
          <w:szCs w:val="22"/>
        </w:rPr>
        <w:t xml:space="preserve"> </w:t>
      </w:r>
      <w:r w:rsidR="001C021E" w:rsidRPr="00152046">
        <w:rPr>
          <w:rFonts w:ascii="Tahoma" w:eastAsia="Tahoma" w:hAnsi="Tahoma" w:cs="Tahoma"/>
          <w:color w:val="auto"/>
          <w:sz w:val="22"/>
          <w:szCs w:val="22"/>
        </w:rPr>
        <w:t>Mark</w:t>
      </w:r>
      <w:r w:rsidR="002C1365" w:rsidRPr="00152046">
        <w:rPr>
          <w:rFonts w:ascii="Tahoma" w:eastAsia="Tahoma" w:hAnsi="Tahoma" w:cs="Tahoma"/>
          <w:color w:val="auto"/>
          <w:sz w:val="22"/>
          <w:szCs w:val="22"/>
        </w:rPr>
        <w:t xml:space="preserve"> B.</w:t>
      </w:r>
      <w:r w:rsidR="001C021E" w:rsidRPr="00152046">
        <w:rPr>
          <w:rFonts w:ascii="Tahoma" w:eastAsia="Tahoma" w:hAnsi="Tahoma" w:cs="Tahoma"/>
          <w:color w:val="auto"/>
          <w:sz w:val="22"/>
          <w:szCs w:val="22"/>
        </w:rPr>
        <w:t xml:space="preserve">, </w:t>
      </w:r>
      <w:r w:rsidR="000B4BD3">
        <w:rPr>
          <w:rFonts w:ascii="Tahoma" w:eastAsia="Tahoma" w:hAnsi="Tahoma" w:cs="Tahoma"/>
          <w:color w:val="auto"/>
          <w:sz w:val="22"/>
          <w:szCs w:val="22"/>
        </w:rPr>
        <w:t>Mike</w:t>
      </w:r>
      <w:r w:rsidR="002C1365" w:rsidRPr="00152046">
        <w:rPr>
          <w:rFonts w:ascii="Tahoma" w:eastAsia="Tahoma" w:hAnsi="Tahoma" w:cs="Tahoma"/>
          <w:color w:val="auto"/>
          <w:sz w:val="22"/>
          <w:szCs w:val="22"/>
        </w:rPr>
        <w:t>.</w:t>
      </w:r>
      <w:r w:rsidR="001C021E" w:rsidRPr="00152046">
        <w:rPr>
          <w:rFonts w:ascii="Tahoma" w:eastAsia="Tahoma" w:hAnsi="Tahoma" w:cs="Tahoma"/>
          <w:color w:val="auto"/>
          <w:sz w:val="22"/>
          <w:szCs w:val="22"/>
        </w:rPr>
        <w:t>,</w:t>
      </w:r>
      <w:r w:rsidR="009B197F" w:rsidRPr="00152046">
        <w:rPr>
          <w:rFonts w:ascii="Tahoma" w:eastAsia="Tahoma" w:hAnsi="Tahoma" w:cs="Tahoma"/>
          <w:color w:val="auto"/>
          <w:sz w:val="22"/>
          <w:szCs w:val="22"/>
        </w:rPr>
        <w:t xml:space="preserve"> </w:t>
      </w:r>
      <w:r w:rsidR="000E2302">
        <w:rPr>
          <w:rFonts w:ascii="Tahoma" w:eastAsia="Tahoma" w:hAnsi="Tahoma" w:cs="Tahoma"/>
          <w:color w:val="auto"/>
          <w:sz w:val="22"/>
          <w:szCs w:val="22"/>
        </w:rPr>
        <w:t xml:space="preserve">Hillary, Lydia, 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Pr="00C95D1A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Agenda</w:t>
      </w:r>
      <w:r w:rsidR="00A91CEF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Items and Minutes</w:t>
      </w:r>
      <w:r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:</w:t>
      </w:r>
      <w:r w:rsidR="00001AD9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="00F41779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(Minutes in bold text)</w:t>
      </w:r>
    </w:p>
    <w:p w14:paraId="5A8A6D04" w14:textId="7A76AF31" w:rsidR="00A500BF" w:rsidRDefault="00D54005" w:rsidP="00C113D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Leadership Coordinator Update</w:t>
      </w:r>
      <w:r w:rsidR="00A500BF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407D98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 w:rsidR="00A500BF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407D98" w:rsidRPr="00407D98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We are looking for a new LC</w:t>
      </w:r>
      <w:r w:rsidR="00407D98" w:rsidRPr="005F623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  <w:r w:rsidR="00AB21DE" w:rsidRPr="005F623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8A5CAA" w:rsidRPr="005F623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Brian will be stepping back</w:t>
      </w:r>
      <w:r w:rsidR="005F6231" w:rsidRPr="005F623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  <w:r w:rsidR="005F623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 </w:t>
      </w:r>
      <w:r w:rsidR="00AB21DE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63308463" w14:textId="77777777" w:rsidR="00876F98" w:rsidRDefault="00A500BF" w:rsidP="00C113D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2025 Course Update</w:t>
      </w:r>
      <w:r w:rsidR="00F744C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</w:p>
    <w:p w14:paraId="008B74FD" w14:textId="73C78EE4" w:rsidR="00A500BF" w:rsidRPr="00BC161E" w:rsidRDefault="00F744CC" w:rsidP="00876F98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Course has been posted.</w:t>
      </w:r>
      <w:r w:rsidR="002A4B1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</w:t>
      </w:r>
      <w:r w:rsidR="00D156E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Matt has gotten a few question</w:t>
      </w:r>
      <w:r w:rsidR="00876F98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s, so people have noticed posting.</w:t>
      </w:r>
      <w:r w:rsidR="00BC161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</w:t>
      </w:r>
    </w:p>
    <w:p w14:paraId="6F45F776" w14:textId="23636F59" w:rsidR="00BC161E" w:rsidRPr="00410719" w:rsidRDefault="00BC161E" w:rsidP="00BC161E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Lectures 2/11, 3/18, 4/15, </w:t>
      </w:r>
      <w:r w:rsidR="00110AD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5/6 (reserved at PUD)</w:t>
      </w:r>
    </w:p>
    <w:p w14:paraId="2FD7351D" w14:textId="4D308B64" w:rsidR="00410719" w:rsidRDefault="00410719" w:rsidP="00BC161E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Slab, Rock, Snow</w:t>
      </w:r>
      <w:r w:rsidR="00FB63B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, Experience</w:t>
      </w:r>
      <w:r w:rsidR="00FE098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FT’s all have Leaders who have volunteered.</w:t>
      </w:r>
    </w:p>
    <w:p w14:paraId="18C06831" w14:textId="030E1699" w:rsidR="00C97D86" w:rsidRPr="00C97D86" w:rsidRDefault="00C97D86" w:rsidP="00C113D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Review </w:t>
      </w:r>
      <w:r w:rsidR="00B912ED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Scramble </w:t>
      </w:r>
      <w:r w:rsidR="00343D0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Co</w:t>
      </w: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mmittee </w:t>
      </w:r>
      <w:r w:rsidR="00343D0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C</w:t>
      </w: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harter - due November</w:t>
      </w:r>
      <w:r w:rsidR="0081350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B36CC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–</w:t>
      </w:r>
      <w:r w:rsidR="0081350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B36CC1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Discussion of </w:t>
      </w:r>
      <w:r w:rsidR="00A90BF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charter.  Some minor modifications </w:t>
      </w:r>
      <w:r w:rsidR="0097266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were made</w:t>
      </w:r>
      <w:r w:rsidR="00A90BF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to the document.</w:t>
      </w:r>
      <w:r w:rsidR="00BD15D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Matt to send out </w:t>
      </w:r>
      <w:r w:rsidR="0097266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the updated</w:t>
      </w:r>
      <w:r w:rsidR="004D448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version.</w:t>
      </w:r>
    </w:p>
    <w:p w14:paraId="2869D8F9" w14:textId="356EDE75" w:rsidR="00C97D86" w:rsidRPr="00936AF6" w:rsidRDefault="00343D06" w:rsidP="00C113D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2024 Graduates </w:t>
      </w:r>
      <w:r w:rsidR="008F32DD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B51A30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2</w:t>
      </w:r>
      <w:r w:rsidR="008F32D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have </w:t>
      </w:r>
      <w:r w:rsidR="00B26CA4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met</w:t>
      </w:r>
      <w:r w:rsidR="008F32D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graduation</w:t>
      </w:r>
      <w:r w:rsidR="00B26CA4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requirements</w:t>
      </w:r>
      <w:r w:rsidR="008F32D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  <w:r w:rsidR="00B26CA4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1 student has applied for graduation, currently under review.</w:t>
      </w:r>
      <w:r w:rsidR="008F32D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2 students have asked for extensions.</w:t>
      </w:r>
    </w:p>
    <w:p w14:paraId="15EE3728" w14:textId="6B47364B" w:rsidR="00053A05" w:rsidRPr="009F1DA7" w:rsidRDefault="009F1DA7" w:rsidP="00C113D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Announcements</w:t>
      </w:r>
      <w:r w:rsidR="00E921A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–</w:t>
      </w:r>
      <w:r w:rsidR="00E921A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62B6B6B5" w14:textId="77777777" w:rsidR="009F1DA7" w:rsidRPr="00053A05" w:rsidRDefault="009F1DA7" w:rsidP="009F1DA7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9F1DA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Winter Scramble Seminar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– Scheduled for 10/29/24.  Andy T to lead.</w:t>
      </w:r>
    </w:p>
    <w:p w14:paraId="43FCF840" w14:textId="77777777" w:rsidR="009F1DA7" w:rsidRDefault="009F1DA7" w:rsidP="009F1DA7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9F1DA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Seattle Leadership Conference Schedule for 12/7/24</w:t>
      </w:r>
    </w:p>
    <w:p w14:paraId="41218EA3" w14:textId="0F873049" w:rsidR="009B128B" w:rsidRDefault="009B128B" w:rsidP="009F1DA7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October Momentum Bouldering in </w:t>
      </w:r>
      <w:proofErr w:type="spellStart"/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SoDo</w:t>
      </w:r>
      <w:proofErr w:type="spellEnd"/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– Oct 21 to 27</w:t>
      </w:r>
      <w:r w:rsidR="0022762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  Free for Mountaineers</w:t>
      </w:r>
    </w:p>
    <w:p w14:paraId="450B89BF" w14:textId="604FACAF" w:rsidR="00227623" w:rsidRDefault="00227623" w:rsidP="009F1DA7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Seattle Leadership Conference 12/7/24</w:t>
      </w:r>
    </w:p>
    <w:p w14:paraId="1D54A454" w14:textId="5ABD9A04" w:rsidR="00A555F8" w:rsidRPr="00493F21" w:rsidRDefault="00CC4DEA" w:rsidP="00892C4F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Everett a</w:t>
      </w:r>
      <w:r w:rsidR="00227623" w:rsidRPr="00892C4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wards ceremony/banquet is 11/2/2</w:t>
      </w:r>
      <w:r w:rsidR="00AB6E07" w:rsidRPr="00892C4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4.  Buy tickets by 10/18/24</w:t>
      </w:r>
    </w:p>
    <w:p w14:paraId="1D82AC4F" w14:textId="77777777" w:rsidR="00493F21" w:rsidRPr="00C97D86" w:rsidRDefault="00493F21" w:rsidP="00892C4F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</w:p>
    <w:p w14:paraId="336F02E8" w14:textId="7F2AD4A1" w:rsidR="005A3884" w:rsidRDefault="00C97D86" w:rsidP="00C113D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Updates from</w:t>
      </w:r>
      <w:r w:rsidR="00493F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:</w:t>
      </w:r>
    </w:p>
    <w:p w14:paraId="5ED0ED53" w14:textId="5EA76584" w:rsidR="005A3884" w:rsidRDefault="00C97D86" w:rsidP="005A388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Navigation</w:t>
      </w:r>
      <w:r w:rsidR="00584B7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– Going to use PUD for classwork.  Donation to Boy Scouts to rent parking lot</w:t>
      </w:r>
      <w:r w:rsidR="006354E8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  Use DNR land for the course.</w:t>
      </w:r>
    </w:p>
    <w:p w14:paraId="39918C8E" w14:textId="518D68D2" w:rsidR="005A3884" w:rsidRDefault="00C97D86" w:rsidP="005A388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Safety</w:t>
      </w:r>
      <w:r w:rsidR="006354E8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– No Update</w:t>
      </w:r>
    </w:p>
    <w:p w14:paraId="2CFD35F9" w14:textId="3D408428" w:rsidR="006354E8" w:rsidRDefault="006354E8" w:rsidP="005A388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Leadership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C6793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–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3238A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A couple of </w:t>
      </w:r>
      <w:r w:rsidR="00291AE4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new </w:t>
      </w:r>
      <w:r w:rsidR="003238A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leaders got qualified.  </w:t>
      </w:r>
      <w:r w:rsidR="00291AE4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Unfortunately, 1 had to leave the area for work reasons.</w:t>
      </w:r>
    </w:p>
    <w:p w14:paraId="2439E2B1" w14:textId="1523F367" w:rsidR="005A3884" w:rsidRDefault="00C97D86" w:rsidP="005A388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Treasurer</w:t>
      </w:r>
      <w:r w:rsidR="0018746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- </w:t>
      </w:r>
    </w:p>
    <w:p w14:paraId="1A403C06" w14:textId="78FCD5C1" w:rsidR="005A3884" w:rsidRDefault="00C97D86" w:rsidP="005A388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Snowshoe</w:t>
      </w:r>
      <w:r w:rsidR="0018746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563DB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–</w:t>
      </w:r>
      <w:r w:rsidR="009066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563DB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Getting ready to post the course.  </w:t>
      </w:r>
      <w:r w:rsidR="006A200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Hillary proposed course format to change to one in person meeting</w:t>
      </w:r>
      <w:r w:rsidR="0054254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, students to review av</w:t>
      </w:r>
      <w:r w:rsidR="009A5E6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alanche awareness </w:t>
      </w:r>
      <w:proofErr w:type="gramStart"/>
      <w:r w:rsidR="009A5E6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on line</w:t>
      </w:r>
      <w:proofErr w:type="gramEnd"/>
      <w:r w:rsidR="009A5E6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,</w:t>
      </w:r>
      <w:r w:rsidR="006A200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and </w:t>
      </w:r>
      <w:r w:rsidR="009A5E6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then </w:t>
      </w:r>
      <w:r w:rsidR="006A200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one field trip.</w:t>
      </w:r>
      <w:r w:rsidR="0054254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</w:t>
      </w:r>
    </w:p>
    <w:p w14:paraId="7FB592A2" w14:textId="774BDC65" w:rsidR="00C97D86" w:rsidRPr="008E3F83" w:rsidRDefault="00C97D86" w:rsidP="005A388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C97D8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Equipment</w:t>
      </w:r>
      <w:r w:rsidR="0028552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8E3F8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–</w:t>
      </w:r>
      <w:r w:rsidR="0028552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8E3F8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 update</w:t>
      </w:r>
    </w:p>
    <w:p w14:paraId="6F419206" w14:textId="1BE1F979" w:rsidR="008E3F83" w:rsidRPr="00C97D86" w:rsidRDefault="008E3F83" w:rsidP="008E3F83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8A350E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Next meeting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– November 11</w:t>
      </w:r>
      <w:r w:rsidRPr="008A350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  <w:vertAlign w:val="superscript"/>
        </w:rPr>
        <w:t>th</w:t>
      </w:r>
      <w:r w:rsidR="008A350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</w:p>
    <w:sectPr w:rsidR="008E3F83" w:rsidRPr="00C97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47DE" w14:textId="77777777" w:rsidR="008D76D3" w:rsidRDefault="008D76D3" w:rsidP="00151A6A">
      <w:r>
        <w:separator/>
      </w:r>
    </w:p>
  </w:endnote>
  <w:endnote w:type="continuationSeparator" w:id="0">
    <w:p w14:paraId="1048313D" w14:textId="77777777" w:rsidR="008D76D3" w:rsidRDefault="008D76D3" w:rsidP="001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12D2E" w14:textId="77777777" w:rsidR="00151A6A" w:rsidRDefault="0015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AE2C" w14:textId="77777777" w:rsidR="00151A6A" w:rsidRDefault="0015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E6A0B" w14:textId="77777777" w:rsidR="00151A6A" w:rsidRDefault="0015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D9D21" w14:textId="77777777" w:rsidR="008D76D3" w:rsidRDefault="008D76D3" w:rsidP="00151A6A">
      <w:r>
        <w:separator/>
      </w:r>
    </w:p>
  </w:footnote>
  <w:footnote w:type="continuationSeparator" w:id="0">
    <w:p w14:paraId="73181819" w14:textId="77777777" w:rsidR="008D76D3" w:rsidRDefault="008D76D3" w:rsidP="0015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8485C" w14:textId="77777777" w:rsidR="00151A6A" w:rsidRDefault="0015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CF0A" w14:textId="2C8CE09D" w:rsidR="00151A6A" w:rsidRDefault="0015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E2495" w14:textId="77777777" w:rsidR="00151A6A" w:rsidRDefault="0015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796"/>
    <w:multiLevelType w:val="multilevel"/>
    <w:tmpl w:val="5734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93949F9"/>
    <w:multiLevelType w:val="multilevel"/>
    <w:tmpl w:val="4224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573D6"/>
    <w:multiLevelType w:val="hybridMultilevel"/>
    <w:tmpl w:val="3B1ABC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206E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7D0758"/>
    <w:multiLevelType w:val="multilevel"/>
    <w:tmpl w:val="CAD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897982"/>
    <w:multiLevelType w:val="multilevel"/>
    <w:tmpl w:val="5FBE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014D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32681"/>
    <w:multiLevelType w:val="multilevel"/>
    <w:tmpl w:val="BE7C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0F4935"/>
    <w:multiLevelType w:val="multilevel"/>
    <w:tmpl w:val="7A22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7074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8"/>
  </w:num>
  <w:num w:numId="2" w16cid:durableId="1190878654">
    <w:abstractNumId w:val="9"/>
  </w:num>
  <w:num w:numId="3" w16cid:durableId="1597053354">
    <w:abstractNumId w:val="12"/>
  </w:num>
  <w:num w:numId="4" w16cid:durableId="821969891">
    <w:abstractNumId w:val="19"/>
  </w:num>
  <w:num w:numId="5" w16cid:durableId="2067870524">
    <w:abstractNumId w:val="17"/>
  </w:num>
  <w:num w:numId="6" w16cid:durableId="1638679663">
    <w:abstractNumId w:val="48"/>
  </w:num>
  <w:num w:numId="7" w16cid:durableId="2067099663">
    <w:abstractNumId w:val="37"/>
  </w:num>
  <w:num w:numId="8" w16cid:durableId="114301588">
    <w:abstractNumId w:val="26"/>
  </w:num>
  <w:num w:numId="9" w16cid:durableId="1055543900">
    <w:abstractNumId w:val="34"/>
  </w:num>
  <w:num w:numId="10" w16cid:durableId="1188373413">
    <w:abstractNumId w:val="36"/>
  </w:num>
  <w:num w:numId="11" w16cid:durableId="314382305">
    <w:abstractNumId w:val="46"/>
  </w:num>
  <w:num w:numId="12" w16cid:durableId="1793091590">
    <w:abstractNumId w:val="28"/>
  </w:num>
  <w:num w:numId="13" w16cid:durableId="1678077426">
    <w:abstractNumId w:val="33"/>
  </w:num>
  <w:num w:numId="14" w16cid:durableId="582572637">
    <w:abstractNumId w:val="14"/>
  </w:num>
  <w:num w:numId="15" w16cid:durableId="1461613383">
    <w:abstractNumId w:val="24"/>
  </w:num>
  <w:num w:numId="16" w16cid:durableId="554047791">
    <w:abstractNumId w:val="6"/>
  </w:num>
  <w:num w:numId="17" w16cid:durableId="1332682693">
    <w:abstractNumId w:val="11"/>
  </w:num>
  <w:num w:numId="18" w16cid:durableId="1307902627">
    <w:abstractNumId w:val="0"/>
  </w:num>
  <w:num w:numId="19" w16cid:durableId="969290353">
    <w:abstractNumId w:val="45"/>
  </w:num>
  <w:num w:numId="20" w16cid:durableId="984159745">
    <w:abstractNumId w:val="7"/>
  </w:num>
  <w:num w:numId="21" w16cid:durableId="2106994505">
    <w:abstractNumId w:val="43"/>
  </w:num>
  <w:num w:numId="22" w16cid:durableId="1419016789">
    <w:abstractNumId w:val="49"/>
  </w:num>
  <w:num w:numId="23" w16cid:durableId="2049378501">
    <w:abstractNumId w:val="40"/>
  </w:num>
  <w:num w:numId="24" w16cid:durableId="708993866">
    <w:abstractNumId w:val="29"/>
  </w:num>
  <w:num w:numId="25" w16cid:durableId="2072842946">
    <w:abstractNumId w:val="31"/>
  </w:num>
  <w:num w:numId="26" w16cid:durableId="335497532">
    <w:abstractNumId w:val="10"/>
  </w:num>
  <w:num w:numId="27" w16cid:durableId="1575553732">
    <w:abstractNumId w:val="20"/>
  </w:num>
  <w:num w:numId="28" w16cid:durableId="1152912240">
    <w:abstractNumId w:val="1"/>
  </w:num>
  <w:num w:numId="29" w16cid:durableId="2011591490">
    <w:abstractNumId w:val="30"/>
  </w:num>
  <w:num w:numId="30" w16cid:durableId="966205956">
    <w:abstractNumId w:val="32"/>
  </w:num>
  <w:num w:numId="31" w16cid:durableId="986785818">
    <w:abstractNumId w:val="5"/>
  </w:num>
  <w:num w:numId="32" w16cid:durableId="2071728396">
    <w:abstractNumId w:val="35"/>
  </w:num>
  <w:num w:numId="33" w16cid:durableId="496265373">
    <w:abstractNumId w:val="44"/>
  </w:num>
  <w:num w:numId="34" w16cid:durableId="552232456">
    <w:abstractNumId w:val="39"/>
  </w:num>
  <w:num w:numId="35" w16cid:durableId="88158913">
    <w:abstractNumId w:val="41"/>
  </w:num>
  <w:num w:numId="36" w16cid:durableId="1821994978">
    <w:abstractNumId w:val="4"/>
  </w:num>
  <w:num w:numId="37" w16cid:durableId="285242108">
    <w:abstractNumId w:val="3"/>
  </w:num>
  <w:num w:numId="38" w16cid:durableId="1732654134">
    <w:abstractNumId w:val="18"/>
  </w:num>
  <w:num w:numId="39" w16cid:durableId="2122844581">
    <w:abstractNumId w:val="21"/>
  </w:num>
  <w:num w:numId="40" w16cid:durableId="940645014">
    <w:abstractNumId w:val="16"/>
  </w:num>
  <w:num w:numId="41" w16cid:durableId="2042049351">
    <w:abstractNumId w:val="23"/>
  </w:num>
  <w:num w:numId="42" w16cid:durableId="745691777">
    <w:abstractNumId w:val="2"/>
  </w:num>
  <w:num w:numId="43" w16cid:durableId="802966520">
    <w:abstractNumId w:val="22"/>
  </w:num>
  <w:num w:numId="44" w16cid:durableId="721052005">
    <w:abstractNumId w:val="15"/>
  </w:num>
  <w:num w:numId="45" w16cid:durableId="759760048">
    <w:abstractNumId w:val="42"/>
  </w:num>
  <w:num w:numId="46" w16cid:durableId="1824856384">
    <w:abstractNumId w:val="47"/>
  </w:num>
  <w:num w:numId="47" w16cid:durableId="371344327">
    <w:abstractNumId w:val="27"/>
  </w:num>
  <w:num w:numId="48" w16cid:durableId="184757368">
    <w:abstractNumId w:val="25"/>
  </w:num>
  <w:num w:numId="49" w16cid:durableId="193006639">
    <w:abstractNumId w:val="13"/>
  </w:num>
  <w:num w:numId="50" w16cid:durableId="1480073268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07CE8"/>
    <w:rsid w:val="000102D4"/>
    <w:rsid w:val="0001068D"/>
    <w:rsid w:val="000114E6"/>
    <w:rsid w:val="0001174A"/>
    <w:rsid w:val="0001178F"/>
    <w:rsid w:val="00011A66"/>
    <w:rsid w:val="000129E5"/>
    <w:rsid w:val="000132F7"/>
    <w:rsid w:val="000137AE"/>
    <w:rsid w:val="000165D2"/>
    <w:rsid w:val="00017112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6416"/>
    <w:rsid w:val="00026B4D"/>
    <w:rsid w:val="0002718C"/>
    <w:rsid w:val="00027230"/>
    <w:rsid w:val="00027951"/>
    <w:rsid w:val="00027AC7"/>
    <w:rsid w:val="00027C53"/>
    <w:rsid w:val="00031862"/>
    <w:rsid w:val="00032135"/>
    <w:rsid w:val="000324B7"/>
    <w:rsid w:val="00033EE4"/>
    <w:rsid w:val="00034C21"/>
    <w:rsid w:val="00036B2F"/>
    <w:rsid w:val="00040020"/>
    <w:rsid w:val="00041189"/>
    <w:rsid w:val="000411B4"/>
    <w:rsid w:val="00042411"/>
    <w:rsid w:val="0004398F"/>
    <w:rsid w:val="000443F3"/>
    <w:rsid w:val="00044DC2"/>
    <w:rsid w:val="0005014B"/>
    <w:rsid w:val="00051173"/>
    <w:rsid w:val="00051347"/>
    <w:rsid w:val="0005371B"/>
    <w:rsid w:val="00053A05"/>
    <w:rsid w:val="000552BC"/>
    <w:rsid w:val="00056565"/>
    <w:rsid w:val="00057C42"/>
    <w:rsid w:val="000604C1"/>
    <w:rsid w:val="00060A17"/>
    <w:rsid w:val="000617D3"/>
    <w:rsid w:val="00061887"/>
    <w:rsid w:val="0006193F"/>
    <w:rsid w:val="00062CC6"/>
    <w:rsid w:val="00065AFB"/>
    <w:rsid w:val="000660AA"/>
    <w:rsid w:val="00066BB1"/>
    <w:rsid w:val="0006758E"/>
    <w:rsid w:val="00067699"/>
    <w:rsid w:val="00067755"/>
    <w:rsid w:val="00070C2A"/>
    <w:rsid w:val="00070CFD"/>
    <w:rsid w:val="00071147"/>
    <w:rsid w:val="000723A2"/>
    <w:rsid w:val="000724B4"/>
    <w:rsid w:val="00072A53"/>
    <w:rsid w:val="00072B99"/>
    <w:rsid w:val="00073682"/>
    <w:rsid w:val="000739AB"/>
    <w:rsid w:val="00074F45"/>
    <w:rsid w:val="00076EB5"/>
    <w:rsid w:val="00077756"/>
    <w:rsid w:val="00077A12"/>
    <w:rsid w:val="00077E46"/>
    <w:rsid w:val="000806CF"/>
    <w:rsid w:val="00080988"/>
    <w:rsid w:val="00082283"/>
    <w:rsid w:val="00082F0C"/>
    <w:rsid w:val="000837A8"/>
    <w:rsid w:val="00083C6F"/>
    <w:rsid w:val="00085500"/>
    <w:rsid w:val="00085E8F"/>
    <w:rsid w:val="00086553"/>
    <w:rsid w:val="00095A3B"/>
    <w:rsid w:val="00095EC2"/>
    <w:rsid w:val="00096278"/>
    <w:rsid w:val="0009668A"/>
    <w:rsid w:val="0009692F"/>
    <w:rsid w:val="000976A5"/>
    <w:rsid w:val="000A0729"/>
    <w:rsid w:val="000A2099"/>
    <w:rsid w:val="000A24EB"/>
    <w:rsid w:val="000A2621"/>
    <w:rsid w:val="000A34D3"/>
    <w:rsid w:val="000A3C77"/>
    <w:rsid w:val="000A3C9D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3953"/>
    <w:rsid w:val="000B3CEC"/>
    <w:rsid w:val="000B4BD3"/>
    <w:rsid w:val="000B6155"/>
    <w:rsid w:val="000C04C3"/>
    <w:rsid w:val="000C11CC"/>
    <w:rsid w:val="000C2310"/>
    <w:rsid w:val="000C252B"/>
    <w:rsid w:val="000C34C8"/>
    <w:rsid w:val="000C4233"/>
    <w:rsid w:val="000C4B86"/>
    <w:rsid w:val="000C505F"/>
    <w:rsid w:val="000C5175"/>
    <w:rsid w:val="000C5B37"/>
    <w:rsid w:val="000C7216"/>
    <w:rsid w:val="000C727C"/>
    <w:rsid w:val="000C7594"/>
    <w:rsid w:val="000C75F3"/>
    <w:rsid w:val="000C7F1B"/>
    <w:rsid w:val="000D06B9"/>
    <w:rsid w:val="000D197A"/>
    <w:rsid w:val="000D1DE9"/>
    <w:rsid w:val="000D257B"/>
    <w:rsid w:val="000D2A9F"/>
    <w:rsid w:val="000D2DB2"/>
    <w:rsid w:val="000D4658"/>
    <w:rsid w:val="000D4B77"/>
    <w:rsid w:val="000D5729"/>
    <w:rsid w:val="000D6C1B"/>
    <w:rsid w:val="000D7227"/>
    <w:rsid w:val="000E13C9"/>
    <w:rsid w:val="000E2302"/>
    <w:rsid w:val="000E3CAC"/>
    <w:rsid w:val="000E4F55"/>
    <w:rsid w:val="000E50DB"/>
    <w:rsid w:val="000E5A1B"/>
    <w:rsid w:val="000E5D4A"/>
    <w:rsid w:val="000E6E5D"/>
    <w:rsid w:val="000E72F6"/>
    <w:rsid w:val="000E7FF1"/>
    <w:rsid w:val="000F186D"/>
    <w:rsid w:val="000F196A"/>
    <w:rsid w:val="000F1B30"/>
    <w:rsid w:val="000F2378"/>
    <w:rsid w:val="000F2F75"/>
    <w:rsid w:val="000F36A4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0D3"/>
    <w:rsid w:val="00103E8E"/>
    <w:rsid w:val="00103FDD"/>
    <w:rsid w:val="001047DF"/>
    <w:rsid w:val="00104D99"/>
    <w:rsid w:val="00104FBC"/>
    <w:rsid w:val="0010538F"/>
    <w:rsid w:val="00105F6E"/>
    <w:rsid w:val="00107330"/>
    <w:rsid w:val="00110ADC"/>
    <w:rsid w:val="00110CC5"/>
    <w:rsid w:val="00111277"/>
    <w:rsid w:val="0011150D"/>
    <w:rsid w:val="00113A36"/>
    <w:rsid w:val="0011450C"/>
    <w:rsid w:val="0011697F"/>
    <w:rsid w:val="00116AEE"/>
    <w:rsid w:val="0011773A"/>
    <w:rsid w:val="001201DE"/>
    <w:rsid w:val="00126A48"/>
    <w:rsid w:val="00127077"/>
    <w:rsid w:val="0012749E"/>
    <w:rsid w:val="00127706"/>
    <w:rsid w:val="00130B0B"/>
    <w:rsid w:val="00130D0E"/>
    <w:rsid w:val="0013115D"/>
    <w:rsid w:val="001326F8"/>
    <w:rsid w:val="00132B13"/>
    <w:rsid w:val="00133261"/>
    <w:rsid w:val="001348BD"/>
    <w:rsid w:val="00134F7C"/>
    <w:rsid w:val="00135575"/>
    <w:rsid w:val="00137C46"/>
    <w:rsid w:val="001418B6"/>
    <w:rsid w:val="0014238E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A6A"/>
    <w:rsid w:val="00151C13"/>
    <w:rsid w:val="00152046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5C5"/>
    <w:rsid w:val="00157B4D"/>
    <w:rsid w:val="00162E0C"/>
    <w:rsid w:val="001645B1"/>
    <w:rsid w:val="00165F93"/>
    <w:rsid w:val="0016691C"/>
    <w:rsid w:val="00166B5B"/>
    <w:rsid w:val="0016747F"/>
    <w:rsid w:val="00170BAA"/>
    <w:rsid w:val="00171CDF"/>
    <w:rsid w:val="001721EE"/>
    <w:rsid w:val="001742DE"/>
    <w:rsid w:val="00175624"/>
    <w:rsid w:val="00176864"/>
    <w:rsid w:val="00176E3F"/>
    <w:rsid w:val="00177689"/>
    <w:rsid w:val="00177805"/>
    <w:rsid w:val="001803E9"/>
    <w:rsid w:val="001818EC"/>
    <w:rsid w:val="001828FF"/>
    <w:rsid w:val="00182FE7"/>
    <w:rsid w:val="0018339C"/>
    <w:rsid w:val="00183FA7"/>
    <w:rsid w:val="0018403B"/>
    <w:rsid w:val="00184932"/>
    <w:rsid w:val="00184B3E"/>
    <w:rsid w:val="00184C07"/>
    <w:rsid w:val="00186FA0"/>
    <w:rsid w:val="0018746C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21E"/>
    <w:rsid w:val="001C0AFD"/>
    <w:rsid w:val="001C0D1E"/>
    <w:rsid w:val="001C138B"/>
    <w:rsid w:val="001C2C89"/>
    <w:rsid w:val="001C2E55"/>
    <w:rsid w:val="001C38E6"/>
    <w:rsid w:val="001C5105"/>
    <w:rsid w:val="001C5637"/>
    <w:rsid w:val="001C5875"/>
    <w:rsid w:val="001C5BFE"/>
    <w:rsid w:val="001D0E2A"/>
    <w:rsid w:val="001D1E56"/>
    <w:rsid w:val="001D3EBC"/>
    <w:rsid w:val="001D3F3B"/>
    <w:rsid w:val="001D5F83"/>
    <w:rsid w:val="001D700F"/>
    <w:rsid w:val="001D7A79"/>
    <w:rsid w:val="001D7AB1"/>
    <w:rsid w:val="001E18DA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E7F5B"/>
    <w:rsid w:val="001F06CB"/>
    <w:rsid w:val="001F20F8"/>
    <w:rsid w:val="001F30FC"/>
    <w:rsid w:val="001F3953"/>
    <w:rsid w:val="001F4496"/>
    <w:rsid w:val="001F6AF7"/>
    <w:rsid w:val="00200A0A"/>
    <w:rsid w:val="00200ACD"/>
    <w:rsid w:val="002033AF"/>
    <w:rsid w:val="0020347D"/>
    <w:rsid w:val="00204CAE"/>
    <w:rsid w:val="002050AB"/>
    <w:rsid w:val="00205A64"/>
    <w:rsid w:val="0020632B"/>
    <w:rsid w:val="002063F8"/>
    <w:rsid w:val="00207E4B"/>
    <w:rsid w:val="00210088"/>
    <w:rsid w:val="0021050B"/>
    <w:rsid w:val="00210D18"/>
    <w:rsid w:val="0021196E"/>
    <w:rsid w:val="0021289F"/>
    <w:rsid w:val="00213E45"/>
    <w:rsid w:val="00213ED3"/>
    <w:rsid w:val="002147E4"/>
    <w:rsid w:val="0021724C"/>
    <w:rsid w:val="00217B06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623"/>
    <w:rsid w:val="00227F41"/>
    <w:rsid w:val="00230D1C"/>
    <w:rsid w:val="0023494B"/>
    <w:rsid w:val="002360D6"/>
    <w:rsid w:val="002379B8"/>
    <w:rsid w:val="00237E86"/>
    <w:rsid w:val="00237FE0"/>
    <w:rsid w:val="0024024B"/>
    <w:rsid w:val="00241B70"/>
    <w:rsid w:val="00242302"/>
    <w:rsid w:val="00243973"/>
    <w:rsid w:val="0024526A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47B0"/>
    <w:rsid w:val="002579BD"/>
    <w:rsid w:val="00260DF0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526"/>
    <w:rsid w:val="002857FC"/>
    <w:rsid w:val="00285A57"/>
    <w:rsid w:val="002866AD"/>
    <w:rsid w:val="002868E0"/>
    <w:rsid w:val="00286AF6"/>
    <w:rsid w:val="002909E1"/>
    <w:rsid w:val="00291AE4"/>
    <w:rsid w:val="00291D79"/>
    <w:rsid w:val="002934DD"/>
    <w:rsid w:val="00293F60"/>
    <w:rsid w:val="00295070"/>
    <w:rsid w:val="002956FB"/>
    <w:rsid w:val="00297794"/>
    <w:rsid w:val="002A1370"/>
    <w:rsid w:val="002A138D"/>
    <w:rsid w:val="002A1901"/>
    <w:rsid w:val="002A2068"/>
    <w:rsid w:val="002A2F60"/>
    <w:rsid w:val="002A311F"/>
    <w:rsid w:val="002A4B15"/>
    <w:rsid w:val="002B151A"/>
    <w:rsid w:val="002B2FEE"/>
    <w:rsid w:val="002B377C"/>
    <w:rsid w:val="002B3CB6"/>
    <w:rsid w:val="002B3E71"/>
    <w:rsid w:val="002B46FA"/>
    <w:rsid w:val="002B477A"/>
    <w:rsid w:val="002B5FE5"/>
    <w:rsid w:val="002B648E"/>
    <w:rsid w:val="002C0583"/>
    <w:rsid w:val="002C1184"/>
    <w:rsid w:val="002C1365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309E"/>
    <w:rsid w:val="002D50CF"/>
    <w:rsid w:val="002D7CA8"/>
    <w:rsid w:val="002E234B"/>
    <w:rsid w:val="002E24B3"/>
    <w:rsid w:val="002E264E"/>
    <w:rsid w:val="002E4732"/>
    <w:rsid w:val="002E61B8"/>
    <w:rsid w:val="002E7214"/>
    <w:rsid w:val="002F01A0"/>
    <w:rsid w:val="002F28DD"/>
    <w:rsid w:val="002F2E0D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9BE"/>
    <w:rsid w:val="00302D82"/>
    <w:rsid w:val="00302E1C"/>
    <w:rsid w:val="003047D6"/>
    <w:rsid w:val="003051D4"/>
    <w:rsid w:val="00305691"/>
    <w:rsid w:val="00305730"/>
    <w:rsid w:val="00305BB5"/>
    <w:rsid w:val="00305E77"/>
    <w:rsid w:val="00307421"/>
    <w:rsid w:val="0030750E"/>
    <w:rsid w:val="003079EC"/>
    <w:rsid w:val="00310906"/>
    <w:rsid w:val="00311010"/>
    <w:rsid w:val="00311A8D"/>
    <w:rsid w:val="00313850"/>
    <w:rsid w:val="003139F9"/>
    <w:rsid w:val="0031438A"/>
    <w:rsid w:val="003154AD"/>
    <w:rsid w:val="00316674"/>
    <w:rsid w:val="00317903"/>
    <w:rsid w:val="00320B82"/>
    <w:rsid w:val="00320FF3"/>
    <w:rsid w:val="00322829"/>
    <w:rsid w:val="00322B17"/>
    <w:rsid w:val="003238AE"/>
    <w:rsid w:val="00323F68"/>
    <w:rsid w:val="0032586E"/>
    <w:rsid w:val="00325F9A"/>
    <w:rsid w:val="00325FB8"/>
    <w:rsid w:val="00327E08"/>
    <w:rsid w:val="00331477"/>
    <w:rsid w:val="00332C15"/>
    <w:rsid w:val="0033385C"/>
    <w:rsid w:val="0033455D"/>
    <w:rsid w:val="00340E07"/>
    <w:rsid w:val="0034119D"/>
    <w:rsid w:val="00342F89"/>
    <w:rsid w:val="00343405"/>
    <w:rsid w:val="003435F0"/>
    <w:rsid w:val="00343A30"/>
    <w:rsid w:val="00343D06"/>
    <w:rsid w:val="0034426A"/>
    <w:rsid w:val="00344D27"/>
    <w:rsid w:val="003461FD"/>
    <w:rsid w:val="003468A8"/>
    <w:rsid w:val="0034725D"/>
    <w:rsid w:val="00350295"/>
    <w:rsid w:val="00350B26"/>
    <w:rsid w:val="003511B2"/>
    <w:rsid w:val="0035277E"/>
    <w:rsid w:val="00352D0C"/>
    <w:rsid w:val="0035389B"/>
    <w:rsid w:val="003551A3"/>
    <w:rsid w:val="00357BF7"/>
    <w:rsid w:val="00360AFA"/>
    <w:rsid w:val="00362E3C"/>
    <w:rsid w:val="003630E3"/>
    <w:rsid w:val="003632B7"/>
    <w:rsid w:val="003639CC"/>
    <w:rsid w:val="00364D79"/>
    <w:rsid w:val="00365385"/>
    <w:rsid w:val="003654CA"/>
    <w:rsid w:val="00365ADF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6A18"/>
    <w:rsid w:val="0038711A"/>
    <w:rsid w:val="003877B9"/>
    <w:rsid w:val="0039003D"/>
    <w:rsid w:val="0039162F"/>
    <w:rsid w:val="00391A63"/>
    <w:rsid w:val="00391E5C"/>
    <w:rsid w:val="003924CE"/>
    <w:rsid w:val="00392CDD"/>
    <w:rsid w:val="00393402"/>
    <w:rsid w:val="0039524B"/>
    <w:rsid w:val="0039621C"/>
    <w:rsid w:val="003968D2"/>
    <w:rsid w:val="00396CD2"/>
    <w:rsid w:val="003974FB"/>
    <w:rsid w:val="003976AE"/>
    <w:rsid w:val="0039775B"/>
    <w:rsid w:val="003A185F"/>
    <w:rsid w:val="003A2E1E"/>
    <w:rsid w:val="003A3BE0"/>
    <w:rsid w:val="003A4C77"/>
    <w:rsid w:val="003A5456"/>
    <w:rsid w:val="003A5650"/>
    <w:rsid w:val="003A5827"/>
    <w:rsid w:val="003A6800"/>
    <w:rsid w:val="003A7F91"/>
    <w:rsid w:val="003B098C"/>
    <w:rsid w:val="003B1CCF"/>
    <w:rsid w:val="003B2379"/>
    <w:rsid w:val="003B2571"/>
    <w:rsid w:val="003B2DB3"/>
    <w:rsid w:val="003B4260"/>
    <w:rsid w:val="003B44B6"/>
    <w:rsid w:val="003B47CB"/>
    <w:rsid w:val="003B558B"/>
    <w:rsid w:val="003B5EC5"/>
    <w:rsid w:val="003B6869"/>
    <w:rsid w:val="003B69FF"/>
    <w:rsid w:val="003B761C"/>
    <w:rsid w:val="003B7C5F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99A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E5B2C"/>
    <w:rsid w:val="003F15A2"/>
    <w:rsid w:val="003F185B"/>
    <w:rsid w:val="003F19D2"/>
    <w:rsid w:val="003F1E00"/>
    <w:rsid w:val="003F402A"/>
    <w:rsid w:val="003F47DF"/>
    <w:rsid w:val="003F4967"/>
    <w:rsid w:val="003F4E39"/>
    <w:rsid w:val="003F5044"/>
    <w:rsid w:val="003F514F"/>
    <w:rsid w:val="003F52C4"/>
    <w:rsid w:val="003F5328"/>
    <w:rsid w:val="003F5E42"/>
    <w:rsid w:val="003F6297"/>
    <w:rsid w:val="003F6613"/>
    <w:rsid w:val="003F6640"/>
    <w:rsid w:val="003F7CFD"/>
    <w:rsid w:val="003F7E8A"/>
    <w:rsid w:val="00400D35"/>
    <w:rsid w:val="00401044"/>
    <w:rsid w:val="004012AA"/>
    <w:rsid w:val="0040265A"/>
    <w:rsid w:val="00402DC8"/>
    <w:rsid w:val="00402F78"/>
    <w:rsid w:val="0040328D"/>
    <w:rsid w:val="00403311"/>
    <w:rsid w:val="0040421F"/>
    <w:rsid w:val="00405C26"/>
    <w:rsid w:val="00406B73"/>
    <w:rsid w:val="00407D98"/>
    <w:rsid w:val="00407F4E"/>
    <w:rsid w:val="00410719"/>
    <w:rsid w:val="00410866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0F8"/>
    <w:rsid w:val="0042177B"/>
    <w:rsid w:val="00421C74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AAE"/>
    <w:rsid w:val="00433B3D"/>
    <w:rsid w:val="00434704"/>
    <w:rsid w:val="0043545D"/>
    <w:rsid w:val="00435FDB"/>
    <w:rsid w:val="004371F3"/>
    <w:rsid w:val="004373D3"/>
    <w:rsid w:val="0043748A"/>
    <w:rsid w:val="00441490"/>
    <w:rsid w:val="004418E7"/>
    <w:rsid w:val="00441B39"/>
    <w:rsid w:val="0044220E"/>
    <w:rsid w:val="00443CEE"/>
    <w:rsid w:val="004442B1"/>
    <w:rsid w:val="00444D2D"/>
    <w:rsid w:val="0044502B"/>
    <w:rsid w:val="00445DF7"/>
    <w:rsid w:val="00446B71"/>
    <w:rsid w:val="00446FBE"/>
    <w:rsid w:val="00450AA0"/>
    <w:rsid w:val="00450E8B"/>
    <w:rsid w:val="004519A0"/>
    <w:rsid w:val="00451F3D"/>
    <w:rsid w:val="004552D6"/>
    <w:rsid w:val="004557FA"/>
    <w:rsid w:val="004562CC"/>
    <w:rsid w:val="0045767C"/>
    <w:rsid w:val="00457ABA"/>
    <w:rsid w:val="00460A8D"/>
    <w:rsid w:val="004620F0"/>
    <w:rsid w:val="0046220A"/>
    <w:rsid w:val="00464753"/>
    <w:rsid w:val="0046482F"/>
    <w:rsid w:val="0046682A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213"/>
    <w:rsid w:val="004746F5"/>
    <w:rsid w:val="00475259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97F"/>
    <w:rsid w:val="00485BD8"/>
    <w:rsid w:val="00486AD5"/>
    <w:rsid w:val="00486C84"/>
    <w:rsid w:val="00487237"/>
    <w:rsid w:val="0049068F"/>
    <w:rsid w:val="004939BD"/>
    <w:rsid w:val="00493A4A"/>
    <w:rsid w:val="00493F21"/>
    <w:rsid w:val="0049561C"/>
    <w:rsid w:val="004A0D79"/>
    <w:rsid w:val="004A0E5D"/>
    <w:rsid w:val="004A265B"/>
    <w:rsid w:val="004A534C"/>
    <w:rsid w:val="004A5EDB"/>
    <w:rsid w:val="004A6D52"/>
    <w:rsid w:val="004A766A"/>
    <w:rsid w:val="004B0141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08D"/>
    <w:rsid w:val="004D2963"/>
    <w:rsid w:val="004D32D7"/>
    <w:rsid w:val="004D448B"/>
    <w:rsid w:val="004D516B"/>
    <w:rsid w:val="004D6701"/>
    <w:rsid w:val="004D7338"/>
    <w:rsid w:val="004E06DF"/>
    <w:rsid w:val="004E0705"/>
    <w:rsid w:val="004E1266"/>
    <w:rsid w:val="004E1712"/>
    <w:rsid w:val="004E1916"/>
    <w:rsid w:val="004E237E"/>
    <w:rsid w:val="004E32F8"/>
    <w:rsid w:val="004E3B3A"/>
    <w:rsid w:val="004E582C"/>
    <w:rsid w:val="004E64A6"/>
    <w:rsid w:val="004E69B0"/>
    <w:rsid w:val="004E6B67"/>
    <w:rsid w:val="004F0750"/>
    <w:rsid w:val="004F1653"/>
    <w:rsid w:val="004F1F8E"/>
    <w:rsid w:val="004F4236"/>
    <w:rsid w:val="004F427F"/>
    <w:rsid w:val="004F5B2D"/>
    <w:rsid w:val="004F611F"/>
    <w:rsid w:val="004F62FE"/>
    <w:rsid w:val="004F69F4"/>
    <w:rsid w:val="005019F5"/>
    <w:rsid w:val="00501B17"/>
    <w:rsid w:val="00502B7A"/>
    <w:rsid w:val="00502D95"/>
    <w:rsid w:val="00502FD0"/>
    <w:rsid w:val="00504E07"/>
    <w:rsid w:val="005057F1"/>
    <w:rsid w:val="005063B5"/>
    <w:rsid w:val="0050732A"/>
    <w:rsid w:val="0050750F"/>
    <w:rsid w:val="00511F27"/>
    <w:rsid w:val="00511F7C"/>
    <w:rsid w:val="00512FFE"/>
    <w:rsid w:val="00514B1A"/>
    <w:rsid w:val="005151E7"/>
    <w:rsid w:val="005153B0"/>
    <w:rsid w:val="0052036A"/>
    <w:rsid w:val="00520E4D"/>
    <w:rsid w:val="005219D9"/>
    <w:rsid w:val="00521DA9"/>
    <w:rsid w:val="00522EE0"/>
    <w:rsid w:val="00522F97"/>
    <w:rsid w:val="005243A5"/>
    <w:rsid w:val="005248FE"/>
    <w:rsid w:val="00525605"/>
    <w:rsid w:val="00525AC7"/>
    <w:rsid w:val="00525DFE"/>
    <w:rsid w:val="00525E27"/>
    <w:rsid w:val="00526309"/>
    <w:rsid w:val="00527817"/>
    <w:rsid w:val="00527957"/>
    <w:rsid w:val="005301BE"/>
    <w:rsid w:val="00530AA8"/>
    <w:rsid w:val="005319BD"/>
    <w:rsid w:val="00532305"/>
    <w:rsid w:val="005325CF"/>
    <w:rsid w:val="00533711"/>
    <w:rsid w:val="005339F7"/>
    <w:rsid w:val="00533AF7"/>
    <w:rsid w:val="00536A25"/>
    <w:rsid w:val="00536B7F"/>
    <w:rsid w:val="0054068D"/>
    <w:rsid w:val="005415FA"/>
    <w:rsid w:val="00542543"/>
    <w:rsid w:val="00543B75"/>
    <w:rsid w:val="00544393"/>
    <w:rsid w:val="005457D9"/>
    <w:rsid w:val="00545AA9"/>
    <w:rsid w:val="00546B64"/>
    <w:rsid w:val="005512F5"/>
    <w:rsid w:val="00551353"/>
    <w:rsid w:val="00551514"/>
    <w:rsid w:val="005522DC"/>
    <w:rsid w:val="0055476C"/>
    <w:rsid w:val="005548A9"/>
    <w:rsid w:val="00555629"/>
    <w:rsid w:val="00555CF8"/>
    <w:rsid w:val="005571E9"/>
    <w:rsid w:val="005577AB"/>
    <w:rsid w:val="00560CA9"/>
    <w:rsid w:val="00560E90"/>
    <w:rsid w:val="00560FBC"/>
    <w:rsid w:val="0056154F"/>
    <w:rsid w:val="005619BA"/>
    <w:rsid w:val="00561AC2"/>
    <w:rsid w:val="005621F8"/>
    <w:rsid w:val="00562E9F"/>
    <w:rsid w:val="005632A2"/>
    <w:rsid w:val="00563DBC"/>
    <w:rsid w:val="00564489"/>
    <w:rsid w:val="00566A16"/>
    <w:rsid w:val="00566EBB"/>
    <w:rsid w:val="0056769F"/>
    <w:rsid w:val="005677EA"/>
    <w:rsid w:val="0057169F"/>
    <w:rsid w:val="00571A9F"/>
    <w:rsid w:val="00573797"/>
    <w:rsid w:val="005747F6"/>
    <w:rsid w:val="00574ADE"/>
    <w:rsid w:val="00575289"/>
    <w:rsid w:val="005758A8"/>
    <w:rsid w:val="00575CAB"/>
    <w:rsid w:val="005761EC"/>
    <w:rsid w:val="00576205"/>
    <w:rsid w:val="00576579"/>
    <w:rsid w:val="0058039E"/>
    <w:rsid w:val="005822BC"/>
    <w:rsid w:val="00582ACA"/>
    <w:rsid w:val="00583679"/>
    <w:rsid w:val="00583799"/>
    <w:rsid w:val="005848E8"/>
    <w:rsid w:val="00584B7A"/>
    <w:rsid w:val="00585A7E"/>
    <w:rsid w:val="0058634D"/>
    <w:rsid w:val="00587875"/>
    <w:rsid w:val="005903C4"/>
    <w:rsid w:val="0059086E"/>
    <w:rsid w:val="00592E97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3884"/>
    <w:rsid w:val="005A403F"/>
    <w:rsid w:val="005A4365"/>
    <w:rsid w:val="005A4A32"/>
    <w:rsid w:val="005A4E0A"/>
    <w:rsid w:val="005A582E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4E5F"/>
    <w:rsid w:val="005B6A21"/>
    <w:rsid w:val="005B7527"/>
    <w:rsid w:val="005B7567"/>
    <w:rsid w:val="005C0892"/>
    <w:rsid w:val="005C2AB4"/>
    <w:rsid w:val="005C49DA"/>
    <w:rsid w:val="005C5E4A"/>
    <w:rsid w:val="005C6649"/>
    <w:rsid w:val="005C754A"/>
    <w:rsid w:val="005C7A66"/>
    <w:rsid w:val="005C7F1D"/>
    <w:rsid w:val="005D0A9E"/>
    <w:rsid w:val="005D18F3"/>
    <w:rsid w:val="005D25F2"/>
    <w:rsid w:val="005D2D14"/>
    <w:rsid w:val="005D3F44"/>
    <w:rsid w:val="005D49D8"/>
    <w:rsid w:val="005D6990"/>
    <w:rsid w:val="005D6D78"/>
    <w:rsid w:val="005E0BC6"/>
    <w:rsid w:val="005E1AF1"/>
    <w:rsid w:val="005E3DE9"/>
    <w:rsid w:val="005E49DD"/>
    <w:rsid w:val="005E504F"/>
    <w:rsid w:val="005E5679"/>
    <w:rsid w:val="005E5A59"/>
    <w:rsid w:val="005E5ACB"/>
    <w:rsid w:val="005E6697"/>
    <w:rsid w:val="005E6B2D"/>
    <w:rsid w:val="005E7332"/>
    <w:rsid w:val="005E79F0"/>
    <w:rsid w:val="005E7CE7"/>
    <w:rsid w:val="005F44A7"/>
    <w:rsid w:val="005F4BDE"/>
    <w:rsid w:val="005F6231"/>
    <w:rsid w:val="005F70AF"/>
    <w:rsid w:val="005F75BD"/>
    <w:rsid w:val="005F7991"/>
    <w:rsid w:val="00600032"/>
    <w:rsid w:val="006000B1"/>
    <w:rsid w:val="00600CB5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36DC"/>
    <w:rsid w:val="00624E1F"/>
    <w:rsid w:val="00625770"/>
    <w:rsid w:val="006258E6"/>
    <w:rsid w:val="00625FAD"/>
    <w:rsid w:val="00627A4E"/>
    <w:rsid w:val="00627E81"/>
    <w:rsid w:val="0063046C"/>
    <w:rsid w:val="00632797"/>
    <w:rsid w:val="006344F0"/>
    <w:rsid w:val="00634D88"/>
    <w:rsid w:val="006354E8"/>
    <w:rsid w:val="00635EF8"/>
    <w:rsid w:val="006361CB"/>
    <w:rsid w:val="0063692B"/>
    <w:rsid w:val="00637618"/>
    <w:rsid w:val="00637828"/>
    <w:rsid w:val="0064086E"/>
    <w:rsid w:val="00642712"/>
    <w:rsid w:val="00644134"/>
    <w:rsid w:val="00644D43"/>
    <w:rsid w:val="006456A6"/>
    <w:rsid w:val="00645A39"/>
    <w:rsid w:val="00645BCF"/>
    <w:rsid w:val="006530EF"/>
    <w:rsid w:val="0065312C"/>
    <w:rsid w:val="00653247"/>
    <w:rsid w:val="00653C34"/>
    <w:rsid w:val="006541B6"/>
    <w:rsid w:val="0065492E"/>
    <w:rsid w:val="00656663"/>
    <w:rsid w:val="00656EB0"/>
    <w:rsid w:val="0065759D"/>
    <w:rsid w:val="00660921"/>
    <w:rsid w:val="00660E62"/>
    <w:rsid w:val="00661E00"/>
    <w:rsid w:val="00661F3C"/>
    <w:rsid w:val="006626D7"/>
    <w:rsid w:val="00662E28"/>
    <w:rsid w:val="00663E56"/>
    <w:rsid w:val="00664014"/>
    <w:rsid w:val="00664239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67E75"/>
    <w:rsid w:val="006701E8"/>
    <w:rsid w:val="00670303"/>
    <w:rsid w:val="00671502"/>
    <w:rsid w:val="00671F0B"/>
    <w:rsid w:val="006722BB"/>
    <w:rsid w:val="00672C3C"/>
    <w:rsid w:val="0067402F"/>
    <w:rsid w:val="00674E41"/>
    <w:rsid w:val="006757FF"/>
    <w:rsid w:val="0067727A"/>
    <w:rsid w:val="006800FD"/>
    <w:rsid w:val="006805B1"/>
    <w:rsid w:val="00680A18"/>
    <w:rsid w:val="00680BBF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200B"/>
    <w:rsid w:val="006A3E81"/>
    <w:rsid w:val="006A4833"/>
    <w:rsid w:val="006A502F"/>
    <w:rsid w:val="006A7525"/>
    <w:rsid w:val="006B0BB3"/>
    <w:rsid w:val="006B2858"/>
    <w:rsid w:val="006B2CD0"/>
    <w:rsid w:val="006B3D59"/>
    <w:rsid w:val="006B4E6E"/>
    <w:rsid w:val="006B4F17"/>
    <w:rsid w:val="006B6879"/>
    <w:rsid w:val="006B747A"/>
    <w:rsid w:val="006C02C8"/>
    <w:rsid w:val="006C0B1C"/>
    <w:rsid w:val="006C245A"/>
    <w:rsid w:val="006C5538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D5E"/>
    <w:rsid w:val="006E0E5E"/>
    <w:rsid w:val="006E0F54"/>
    <w:rsid w:val="006E0F63"/>
    <w:rsid w:val="006E1438"/>
    <w:rsid w:val="006E15B1"/>
    <w:rsid w:val="006E18D3"/>
    <w:rsid w:val="006E20E0"/>
    <w:rsid w:val="006E229E"/>
    <w:rsid w:val="006E2DF2"/>
    <w:rsid w:val="006E31C9"/>
    <w:rsid w:val="006E467E"/>
    <w:rsid w:val="006E47B6"/>
    <w:rsid w:val="006F05E6"/>
    <w:rsid w:val="006F0D08"/>
    <w:rsid w:val="006F1319"/>
    <w:rsid w:val="006F174F"/>
    <w:rsid w:val="006F2A94"/>
    <w:rsid w:val="006F3BE0"/>
    <w:rsid w:val="006F47C7"/>
    <w:rsid w:val="006F54CE"/>
    <w:rsid w:val="006F5C6D"/>
    <w:rsid w:val="006F5E09"/>
    <w:rsid w:val="006F756C"/>
    <w:rsid w:val="00700691"/>
    <w:rsid w:val="007007C4"/>
    <w:rsid w:val="00700E90"/>
    <w:rsid w:val="00701B31"/>
    <w:rsid w:val="00702B3E"/>
    <w:rsid w:val="00703497"/>
    <w:rsid w:val="00704B11"/>
    <w:rsid w:val="00704CD9"/>
    <w:rsid w:val="007051F8"/>
    <w:rsid w:val="007052D5"/>
    <w:rsid w:val="00705E65"/>
    <w:rsid w:val="00706955"/>
    <w:rsid w:val="00707C7A"/>
    <w:rsid w:val="00710A80"/>
    <w:rsid w:val="0071244A"/>
    <w:rsid w:val="00713408"/>
    <w:rsid w:val="007158CC"/>
    <w:rsid w:val="00716A15"/>
    <w:rsid w:val="007170F6"/>
    <w:rsid w:val="00717B8C"/>
    <w:rsid w:val="00724621"/>
    <w:rsid w:val="00724D09"/>
    <w:rsid w:val="00725409"/>
    <w:rsid w:val="00725A97"/>
    <w:rsid w:val="00726AA6"/>
    <w:rsid w:val="007277D1"/>
    <w:rsid w:val="00730E6B"/>
    <w:rsid w:val="007313EE"/>
    <w:rsid w:val="007319D2"/>
    <w:rsid w:val="00731AA8"/>
    <w:rsid w:val="00734954"/>
    <w:rsid w:val="00736C02"/>
    <w:rsid w:val="00737577"/>
    <w:rsid w:val="00737A47"/>
    <w:rsid w:val="0074131B"/>
    <w:rsid w:val="00741726"/>
    <w:rsid w:val="00741DC9"/>
    <w:rsid w:val="00742199"/>
    <w:rsid w:val="00742662"/>
    <w:rsid w:val="0074290B"/>
    <w:rsid w:val="00742F65"/>
    <w:rsid w:val="00743256"/>
    <w:rsid w:val="00743BCF"/>
    <w:rsid w:val="0074504D"/>
    <w:rsid w:val="00745F70"/>
    <w:rsid w:val="00747FA9"/>
    <w:rsid w:val="007503A6"/>
    <w:rsid w:val="0075143A"/>
    <w:rsid w:val="00751962"/>
    <w:rsid w:val="00752778"/>
    <w:rsid w:val="00752D35"/>
    <w:rsid w:val="00752DDB"/>
    <w:rsid w:val="00752F1F"/>
    <w:rsid w:val="00752FEA"/>
    <w:rsid w:val="00753589"/>
    <w:rsid w:val="00753C6A"/>
    <w:rsid w:val="007545DA"/>
    <w:rsid w:val="00755654"/>
    <w:rsid w:val="00756A7E"/>
    <w:rsid w:val="0075717A"/>
    <w:rsid w:val="0075723E"/>
    <w:rsid w:val="00757AB5"/>
    <w:rsid w:val="00757DB2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075F"/>
    <w:rsid w:val="00771E3F"/>
    <w:rsid w:val="00773668"/>
    <w:rsid w:val="00773E9D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4364"/>
    <w:rsid w:val="00786A2B"/>
    <w:rsid w:val="00786C16"/>
    <w:rsid w:val="00787C8A"/>
    <w:rsid w:val="00787CE6"/>
    <w:rsid w:val="007937AC"/>
    <w:rsid w:val="00793C8F"/>
    <w:rsid w:val="00793EB7"/>
    <w:rsid w:val="00794543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396"/>
    <w:rsid w:val="007B2FBC"/>
    <w:rsid w:val="007B383B"/>
    <w:rsid w:val="007B38B2"/>
    <w:rsid w:val="007B5301"/>
    <w:rsid w:val="007B60AB"/>
    <w:rsid w:val="007B674F"/>
    <w:rsid w:val="007B6ABB"/>
    <w:rsid w:val="007B7E52"/>
    <w:rsid w:val="007C11AE"/>
    <w:rsid w:val="007C3F29"/>
    <w:rsid w:val="007C4844"/>
    <w:rsid w:val="007C5105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1D84"/>
    <w:rsid w:val="007F22CE"/>
    <w:rsid w:val="007F33B7"/>
    <w:rsid w:val="007F4BE5"/>
    <w:rsid w:val="007F5EF5"/>
    <w:rsid w:val="007F6B2D"/>
    <w:rsid w:val="007F6C6A"/>
    <w:rsid w:val="007F6D9B"/>
    <w:rsid w:val="007F7079"/>
    <w:rsid w:val="007F7FB7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2904"/>
    <w:rsid w:val="00813503"/>
    <w:rsid w:val="00813E83"/>
    <w:rsid w:val="00814053"/>
    <w:rsid w:val="008142A6"/>
    <w:rsid w:val="00814CCA"/>
    <w:rsid w:val="00816480"/>
    <w:rsid w:val="008169D5"/>
    <w:rsid w:val="00820F35"/>
    <w:rsid w:val="00822126"/>
    <w:rsid w:val="008222B6"/>
    <w:rsid w:val="00822892"/>
    <w:rsid w:val="0082410F"/>
    <w:rsid w:val="0082552E"/>
    <w:rsid w:val="00825853"/>
    <w:rsid w:val="0082760A"/>
    <w:rsid w:val="008277CB"/>
    <w:rsid w:val="00827843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12C5"/>
    <w:rsid w:val="008412FD"/>
    <w:rsid w:val="00841ADE"/>
    <w:rsid w:val="00841D6E"/>
    <w:rsid w:val="00842888"/>
    <w:rsid w:val="008430FF"/>
    <w:rsid w:val="00843503"/>
    <w:rsid w:val="008435A0"/>
    <w:rsid w:val="008435CC"/>
    <w:rsid w:val="008439C5"/>
    <w:rsid w:val="00844205"/>
    <w:rsid w:val="008461AE"/>
    <w:rsid w:val="008479C8"/>
    <w:rsid w:val="008501D0"/>
    <w:rsid w:val="008501D3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219B"/>
    <w:rsid w:val="008743F9"/>
    <w:rsid w:val="00874545"/>
    <w:rsid w:val="00874B42"/>
    <w:rsid w:val="00874D28"/>
    <w:rsid w:val="008757BD"/>
    <w:rsid w:val="00875975"/>
    <w:rsid w:val="00875B59"/>
    <w:rsid w:val="00876C78"/>
    <w:rsid w:val="00876F98"/>
    <w:rsid w:val="00877695"/>
    <w:rsid w:val="00881ABA"/>
    <w:rsid w:val="00881F6F"/>
    <w:rsid w:val="0088323C"/>
    <w:rsid w:val="008834E2"/>
    <w:rsid w:val="00883B7B"/>
    <w:rsid w:val="00883CAD"/>
    <w:rsid w:val="00883CD0"/>
    <w:rsid w:val="00884469"/>
    <w:rsid w:val="008900B8"/>
    <w:rsid w:val="00890B9A"/>
    <w:rsid w:val="00891B4C"/>
    <w:rsid w:val="0089284C"/>
    <w:rsid w:val="00892C4F"/>
    <w:rsid w:val="00895ABA"/>
    <w:rsid w:val="00896D38"/>
    <w:rsid w:val="00896E22"/>
    <w:rsid w:val="008A0454"/>
    <w:rsid w:val="008A137E"/>
    <w:rsid w:val="008A350E"/>
    <w:rsid w:val="008A4271"/>
    <w:rsid w:val="008A460B"/>
    <w:rsid w:val="008A56B2"/>
    <w:rsid w:val="008A56E0"/>
    <w:rsid w:val="008A5CAA"/>
    <w:rsid w:val="008A6071"/>
    <w:rsid w:val="008A6614"/>
    <w:rsid w:val="008A7BD0"/>
    <w:rsid w:val="008B06D3"/>
    <w:rsid w:val="008B0F21"/>
    <w:rsid w:val="008B215C"/>
    <w:rsid w:val="008B2E16"/>
    <w:rsid w:val="008B3B60"/>
    <w:rsid w:val="008B3C57"/>
    <w:rsid w:val="008B543B"/>
    <w:rsid w:val="008B5FD6"/>
    <w:rsid w:val="008B6C60"/>
    <w:rsid w:val="008B79F6"/>
    <w:rsid w:val="008C03C2"/>
    <w:rsid w:val="008C0F42"/>
    <w:rsid w:val="008C11EE"/>
    <w:rsid w:val="008C173F"/>
    <w:rsid w:val="008C1850"/>
    <w:rsid w:val="008C2389"/>
    <w:rsid w:val="008C26FF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DB8"/>
    <w:rsid w:val="008D5E0C"/>
    <w:rsid w:val="008D76D3"/>
    <w:rsid w:val="008D77CB"/>
    <w:rsid w:val="008E134B"/>
    <w:rsid w:val="008E147D"/>
    <w:rsid w:val="008E17E0"/>
    <w:rsid w:val="008E2164"/>
    <w:rsid w:val="008E2C72"/>
    <w:rsid w:val="008E3F83"/>
    <w:rsid w:val="008E4F35"/>
    <w:rsid w:val="008E5B26"/>
    <w:rsid w:val="008E7421"/>
    <w:rsid w:val="008E75D1"/>
    <w:rsid w:val="008E7849"/>
    <w:rsid w:val="008E7CA4"/>
    <w:rsid w:val="008F115C"/>
    <w:rsid w:val="008F1592"/>
    <w:rsid w:val="008F32DD"/>
    <w:rsid w:val="008F3B9D"/>
    <w:rsid w:val="008F448D"/>
    <w:rsid w:val="008F484A"/>
    <w:rsid w:val="008F6B8C"/>
    <w:rsid w:val="00900B41"/>
    <w:rsid w:val="00903325"/>
    <w:rsid w:val="00903DEF"/>
    <w:rsid w:val="00903F7C"/>
    <w:rsid w:val="009042C6"/>
    <w:rsid w:val="009055DF"/>
    <w:rsid w:val="0090669A"/>
    <w:rsid w:val="00907FFC"/>
    <w:rsid w:val="00910C12"/>
    <w:rsid w:val="00911785"/>
    <w:rsid w:val="009119BE"/>
    <w:rsid w:val="0091213F"/>
    <w:rsid w:val="00912BFC"/>
    <w:rsid w:val="00912E6A"/>
    <w:rsid w:val="0091342C"/>
    <w:rsid w:val="00915A52"/>
    <w:rsid w:val="009162EE"/>
    <w:rsid w:val="009165B8"/>
    <w:rsid w:val="009203F2"/>
    <w:rsid w:val="00920BB7"/>
    <w:rsid w:val="00920C38"/>
    <w:rsid w:val="00920CB4"/>
    <w:rsid w:val="00920D1C"/>
    <w:rsid w:val="00920D49"/>
    <w:rsid w:val="009211EB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2FD7"/>
    <w:rsid w:val="00933640"/>
    <w:rsid w:val="00933732"/>
    <w:rsid w:val="00935620"/>
    <w:rsid w:val="00935B36"/>
    <w:rsid w:val="0093622F"/>
    <w:rsid w:val="00936AF6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0ED"/>
    <w:rsid w:val="009534C8"/>
    <w:rsid w:val="0095450E"/>
    <w:rsid w:val="00954B0A"/>
    <w:rsid w:val="0095520F"/>
    <w:rsid w:val="00955670"/>
    <w:rsid w:val="009566C5"/>
    <w:rsid w:val="009577E1"/>
    <w:rsid w:val="00957989"/>
    <w:rsid w:val="0096054C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77F"/>
    <w:rsid w:val="00970A5A"/>
    <w:rsid w:val="009710E0"/>
    <w:rsid w:val="00971BF5"/>
    <w:rsid w:val="0097266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759BE"/>
    <w:rsid w:val="009840AE"/>
    <w:rsid w:val="00985BF5"/>
    <w:rsid w:val="00985F15"/>
    <w:rsid w:val="00986E6D"/>
    <w:rsid w:val="0098740D"/>
    <w:rsid w:val="00987AB6"/>
    <w:rsid w:val="00990506"/>
    <w:rsid w:val="00991186"/>
    <w:rsid w:val="009912A0"/>
    <w:rsid w:val="00991877"/>
    <w:rsid w:val="00991F46"/>
    <w:rsid w:val="00992221"/>
    <w:rsid w:val="00992A16"/>
    <w:rsid w:val="00992A59"/>
    <w:rsid w:val="009937C0"/>
    <w:rsid w:val="00995CDB"/>
    <w:rsid w:val="0099618C"/>
    <w:rsid w:val="00996C9C"/>
    <w:rsid w:val="009976C7"/>
    <w:rsid w:val="009A0301"/>
    <w:rsid w:val="009A2228"/>
    <w:rsid w:val="009A5B56"/>
    <w:rsid w:val="009A5E65"/>
    <w:rsid w:val="009A5F2D"/>
    <w:rsid w:val="009A615A"/>
    <w:rsid w:val="009A64E9"/>
    <w:rsid w:val="009A6D91"/>
    <w:rsid w:val="009B07C1"/>
    <w:rsid w:val="009B128B"/>
    <w:rsid w:val="009B197F"/>
    <w:rsid w:val="009B1D0F"/>
    <w:rsid w:val="009B3B17"/>
    <w:rsid w:val="009B4068"/>
    <w:rsid w:val="009B4A77"/>
    <w:rsid w:val="009B5E19"/>
    <w:rsid w:val="009B75FE"/>
    <w:rsid w:val="009B7753"/>
    <w:rsid w:val="009C00B7"/>
    <w:rsid w:val="009C31DD"/>
    <w:rsid w:val="009C3DF7"/>
    <w:rsid w:val="009C400B"/>
    <w:rsid w:val="009C4A47"/>
    <w:rsid w:val="009C567A"/>
    <w:rsid w:val="009C5954"/>
    <w:rsid w:val="009C6B2B"/>
    <w:rsid w:val="009C70A1"/>
    <w:rsid w:val="009C70BF"/>
    <w:rsid w:val="009C752D"/>
    <w:rsid w:val="009C76DC"/>
    <w:rsid w:val="009D1359"/>
    <w:rsid w:val="009D3B02"/>
    <w:rsid w:val="009D3F97"/>
    <w:rsid w:val="009D4BB6"/>
    <w:rsid w:val="009D6034"/>
    <w:rsid w:val="009D6E48"/>
    <w:rsid w:val="009E250C"/>
    <w:rsid w:val="009E3640"/>
    <w:rsid w:val="009E38D1"/>
    <w:rsid w:val="009E4473"/>
    <w:rsid w:val="009E5063"/>
    <w:rsid w:val="009E5410"/>
    <w:rsid w:val="009E7086"/>
    <w:rsid w:val="009E7861"/>
    <w:rsid w:val="009F0218"/>
    <w:rsid w:val="009F0C8F"/>
    <w:rsid w:val="009F0D5A"/>
    <w:rsid w:val="009F1D09"/>
    <w:rsid w:val="009F1DA7"/>
    <w:rsid w:val="009F2B03"/>
    <w:rsid w:val="009F456B"/>
    <w:rsid w:val="009F5405"/>
    <w:rsid w:val="009F69B2"/>
    <w:rsid w:val="00A02464"/>
    <w:rsid w:val="00A02E04"/>
    <w:rsid w:val="00A03C6C"/>
    <w:rsid w:val="00A07AB8"/>
    <w:rsid w:val="00A1003D"/>
    <w:rsid w:val="00A1148F"/>
    <w:rsid w:val="00A13D49"/>
    <w:rsid w:val="00A153AC"/>
    <w:rsid w:val="00A15CEA"/>
    <w:rsid w:val="00A15F18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2948"/>
    <w:rsid w:val="00A32E87"/>
    <w:rsid w:val="00A370A5"/>
    <w:rsid w:val="00A374F9"/>
    <w:rsid w:val="00A37716"/>
    <w:rsid w:val="00A4274B"/>
    <w:rsid w:val="00A42E65"/>
    <w:rsid w:val="00A42FD2"/>
    <w:rsid w:val="00A4373D"/>
    <w:rsid w:val="00A45386"/>
    <w:rsid w:val="00A45400"/>
    <w:rsid w:val="00A50014"/>
    <w:rsid w:val="00A500BF"/>
    <w:rsid w:val="00A5166E"/>
    <w:rsid w:val="00A52D06"/>
    <w:rsid w:val="00A53D72"/>
    <w:rsid w:val="00A54722"/>
    <w:rsid w:val="00A554D0"/>
    <w:rsid w:val="00A555F8"/>
    <w:rsid w:val="00A57E86"/>
    <w:rsid w:val="00A601D3"/>
    <w:rsid w:val="00A60D35"/>
    <w:rsid w:val="00A61817"/>
    <w:rsid w:val="00A620E0"/>
    <w:rsid w:val="00A62328"/>
    <w:rsid w:val="00A6271A"/>
    <w:rsid w:val="00A63357"/>
    <w:rsid w:val="00A6374C"/>
    <w:rsid w:val="00A63DD8"/>
    <w:rsid w:val="00A64597"/>
    <w:rsid w:val="00A64702"/>
    <w:rsid w:val="00A67FC5"/>
    <w:rsid w:val="00A7429C"/>
    <w:rsid w:val="00A74C69"/>
    <w:rsid w:val="00A74D43"/>
    <w:rsid w:val="00A758F5"/>
    <w:rsid w:val="00A76D09"/>
    <w:rsid w:val="00A801B6"/>
    <w:rsid w:val="00A80CA0"/>
    <w:rsid w:val="00A81901"/>
    <w:rsid w:val="00A82F2B"/>
    <w:rsid w:val="00A834BF"/>
    <w:rsid w:val="00A84345"/>
    <w:rsid w:val="00A86F26"/>
    <w:rsid w:val="00A875DD"/>
    <w:rsid w:val="00A90BF6"/>
    <w:rsid w:val="00A91811"/>
    <w:rsid w:val="00A91CEF"/>
    <w:rsid w:val="00A91E1A"/>
    <w:rsid w:val="00A93501"/>
    <w:rsid w:val="00A93719"/>
    <w:rsid w:val="00A94256"/>
    <w:rsid w:val="00A94B68"/>
    <w:rsid w:val="00A9583B"/>
    <w:rsid w:val="00A95AC7"/>
    <w:rsid w:val="00A963D7"/>
    <w:rsid w:val="00A968ED"/>
    <w:rsid w:val="00A97C79"/>
    <w:rsid w:val="00AA2741"/>
    <w:rsid w:val="00AA5166"/>
    <w:rsid w:val="00AA5FE2"/>
    <w:rsid w:val="00AA64C7"/>
    <w:rsid w:val="00AA7105"/>
    <w:rsid w:val="00AB08A3"/>
    <w:rsid w:val="00AB21DE"/>
    <w:rsid w:val="00AB2445"/>
    <w:rsid w:val="00AB4A1D"/>
    <w:rsid w:val="00AB57B9"/>
    <w:rsid w:val="00AB659C"/>
    <w:rsid w:val="00AB6E07"/>
    <w:rsid w:val="00AB7B1E"/>
    <w:rsid w:val="00AC0810"/>
    <w:rsid w:val="00AC2415"/>
    <w:rsid w:val="00AC2F6E"/>
    <w:rsid w:val="00AC4014"/>
    <w:rsid w:val="00AC4B92"/>
    <w:rsid w:val="00AC537B"/>
    <w:rsid w:val="00AC660F"/>
    <w:rsid w:val="00AC6CBD"/>
    <w:rsid w:val="00AC7F91"/>
    <w:rsid w:val="00AD0BE9"/>
    <w:rsid w:val="00AD165A"/>
    <w:rsid w:val="00AD1BE0"/>
    <w:rsid w:val="00AD2B44"/>
    <w:rsid w:val="00AD32EB"/>
    <w:rsid w:val="00AD45DE"/>
    <w:rsid w:val="00AD466F"/>
    <w:rsid w:val="00AD523F"/>
    <w:rsid w:val="00AD5903"/>
    <w:rsid w:val="00AD5B1B"/>
    <w:rsid w:val="00AD5EBC"/>
    <w:rsid w:val="00AD6B54"/>
    <w:rsid w:val="00AD7CD7"/>
    <w:rsid w:val="00AE126B"/>
    <w:rsid w:val="00AE17AA"/>
    <w:rsid w:val="00AE1CD6"/>
    <w:rsid w:val="00AE210D"/>
    <w:rsid w:val="00AE562B"/>
    <w:rsid w:val="00AE5716"/>
    <w:rsid w:val="00AE6EC9"/>
    <w:rsid w:val="00AF05F5"/>
    <w:rsid w:val="00AF182A"/>
    <w:rsid w:val="00AF22B2"/>
    <w:rsid w:val="00AF279E"/>
    <w:rsid w:val="00AF2DAB"/>
    <w:rsid w:val="00AF44D5"/>
    <w:rsid w:val="00AF46CB"/>
    <w:rsid w:val="00AF5164"/>
    <w:rsid w:val="00AF517A"/>
    <w:rsid w:val="00AF5CB5"/>
    <w:rsid w:val="00AF5CC6"/>
    <w:rsid w:val="00B02252"/>
    <w:rsid w:val="00B038CF"/>
    <w:rsid w:val="00B0602E"/>
    <w:rsid w:val="00B07FD9"/>
    <w:rsid w:val="00B108C0"/>
    <w:rsid w:val="00B12409"/>
    <w:rsid w:val="00B14052"/>
    <w:rsid w:val="00B143C0"/>
    <w:rsid w:val="00B14A3C"/>
    <w:rsid w:val="00B15690"/>
    <w:rsid w:val="00B158C8"/>
    <w:rsid w:val="00B1753C"/>
    <w:rsid w:val="00B178A0"/>
    <w:rsid w:val="00B17DAD"/>
    <w:rsid w:val="00B17FA5"/>
    <w:rsid w:val="00B20070"/>
    <w:rsid w:val="00B20DC2"/>
    <w:rsid w:val="00B20FAE"/>
    <w:rsid w:val="00B21373"/>
    <w:rsid w:val="00B213CB"/>
    <w:rsid w:val="00B23177"/>
    <w:rsid w:val="00B232F4"/>
    <w:rsid w:val="00B26894"/>
    <w:rsid w:val="00B26CA4"/>
    <w:rsid w:val="00B272AD"/>
    <w:rsid w:val="00B329F8"/>
    <w:rsid w:val="00B34895"/>
    <w:rsid w:val="00B350E9"/>
    <w:rsid w:val="00B3599B"/>
    <w:rsid w:val="00B36CC1"/>
    <w:rsid w:val="00B36F06"/>
    <w:rsid w:val="00B4065D"/>
    <w:rsid w:val="00B411E2"/>
    <w:rsid w:val="00B4122D"/>
    <w:rsid w:val="00B42000"/>
    <w:rsid w:val="00B42B6E"/>
    <w:rsid w:val="00B4387C"/>
    <w:rsid w:val="00B43E6E"/>
    <w:rsid w:val="00B444DB"/>
    <w:rsid w:val="00B44CB5"/>
    <w:rsid w:val="00B44E08"/>
    <w:rsid w:val="00B47DE7"/>
    <w:rsid w:val="00B507B2"/>
    <w:rsid w:val="00B51A30"/>
    <w:rsid w:val="00B5227A"/>
    <w:rsid w:val="00B53841"/>
    <w:rsid w:val="00B5451B"/>
    <w:rsid w:val="00B54E00"/>
    <w:rsid w:val="00B563E0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261D"/>
    <w:rsid w:val="00B74217"/>
    <w:rsid w:val="00B74239"/>
    <w:rsid w:val="00B7425C"/>
    <w:rsid w:val="00B75D6B"/>
    <w:rsid w:val="00B7681D"/>
    <w:rsid w:val="00B7724A"/>
    <w:rsid w:val="00B8029C"/>
    <w:rsid w:val="00B80A48"/>
    <w:rsid w:val="00B82001"/>
    <w:rsid w:val="00B8276D"/>
    <w:rsid w:val="00B84708"/>
    <w:rsid w:val="00B861A3"/>
    <w:rsid w:val="00B864AC"/>
    <w:rsid w:val="00B8650E"/>
    <w:rsid w:val="00B86ECB"/>
    <w:rsid w:val="00B90DC5"/>
    <w:rsid w:val="00B912ED"/>
    <w:rsid w:val="00B91E08"/>
    <w:rsid w:val="00B925F0"/>
    <w:rsid w:val="00B94BEB"/>
    <w:rsid w:val="00BA2004"/>
    <w:rsid w:val="00BA235F"/>
    <w:rsid w:val="00BA241E"/>
    <w:rsid w:val="00BA2775"/>
    <w:rsid w:val="00BA40C7"/>
    <w:rsid w:val="00BA446A"/>
    <w:rsid w:val="00BA505E"/>
    <w:rsid w:val="00BA5A3F"/>
    <w:rsid w:val="00BA5E54"/>
    <w:rsid w:val="00BA75E1"/>
    <w:rsid w:val="00BB09A9"/>
    <w:rsid w:val="00BB1437"/>
    <w:rsid w:val="00BB1B54"/>
    <w:rsid w:val="00BB1D5A"/>
    <w:rsid w:val="00BB2188"/>
    <w:rsid w:val="00BB3135"/>
    <w:rsid w:val="00BB4C39"/>
    <w:rsid w:val="00BB68D6"/>
    <w:rsid w:val="00BB74FD"/>
    <w:rsid w:val="00BC161E"/>
    <w:rsid w:val="00BC4709"/>
    <w:rsid w:val="00BC4CCF"/>
    <w:rsid w:val="00BC5300"/>
    <w:rsid w:val="00BD0415"/>
    <w:rsid w:val="00BD1495"/>
    <w:rsid w:val="00BD15DA"/>
    <w:rsid w:val="00BD23E7"/>
    <w:rsid w:val="00BE1514"/>
    <w:rsid w:val="00BE2677"/>
    <w:rsid w:val="00BE292E"/>
    <w:rsid w:val="00BE33B3"/>
    <w:rsid w:val="00BE36F5"/>
    <w:rsid w:val="00BE3A74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0F"/>
    <w:rsid w:val="00BF5162"/>
    <w:rsid w:val="00BF5916"/>
    <w:rsid w:val="00BF71D6"/>
    <w:rsid w:val="00BF7398"/>
    <w:rsid w:val="00C010A5"/>
    <w:rsid w:val="00C024A4"/>
    <w:rsid w:val="00C030C5"/>
    <w:rsid w:val="00C03764"/>
    <w:rsid w:val="00C04194"/>
    <w:rsid w:val="00C048E5"/>
    <w:rsid w:val="00C107F0"/>
    <w:rsid w:val="00C113D1"/>
    <w:rsid w:val="00C122F8"/>
    <w:rsid w:val="00C12715"/>
    <w:rsid w:val="00C12B9B"/>
    <w:rsid w:val="00C138DB"/>
    <w:rsid w:val="00C13A19"/>
    <w:rsid w:val="00C144D8"/>
    <w:rsid w:val="00C14E86"/>
    <w:rsid w:val="00C20D15"/>
    <w:rsid w:val="00C213F5"/>
    <w:rsid w:val="00C21D0B"/>
    <w:rsid w:val="00C2295B"/>
    <w:rsid w:val="00C22AD7"/>
    <w:rsid w:val="00C22B30"/>
    <w:rsid w:val="00C2498C"/>
    <w:rsid w:val="00C249D6"/>
    <w:rsid w:val="00C251A8"/>
    <w:rsid w:val="00C25F3E"/>
    <w:rsid w:val="00C26D5D"/>
    <w:rsid w:val="00C26EDE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2C2C"/>
    <w:rsid w:val="00C43782"/>
    <w:rsid w:val="00C43FDE"/>
    <w:rsid w:val="00C447EE"/>
    <w:rsid w:val="00C4536B"/>
    <w:rsid w:val="00C513D5"/>
    <w:rsid w:val="00C5203D"/>
    <w:rsid w:val="00C52FD5"/>
    <w:rsid w:val="00C542B6"/>
    <w:rsid w:val="00C559B0"/>
    <w:rsid w:val="00C564AE"/>
    <w:rsid w:val="00C56EDF"/>
    <w:rsid w:val="00C5788D"/>
    <w:rsid w:val="00C57991"/>
    <w:rsid w:val="00C61350"/>
    <w:rsid w:val="00C61B04"/>
    <w:rsid w:val="00C61FD6"/>
    <w:rsid w:val="00C634D3"/>
    <w:rsid w:val="00C6793B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76303"/>
    <w:rsid w:val="00C776ED"/>
    <w:rsid w:val="00C85092"/>
    <w:rsid w:val="00C86378"/>
    <w:rsid w:val="00C87DD9"/>
    <w:rsid w:val="00C901D9"/>
    <w:rsid w:val="00C913D8"/>
    <w:rsid w:val="00C926AB"/>
    <w:rsid w:val="00C93F12"/>
    <w:rsid w:val="00C94AA1"/>
    <w:rsid w:val="00C959F6"/>
    <w:rsid w:val="00C95A5C"/>
    <w:rsid w:val="00C95D1A"/>
    <w:rsid w:val="00C96154"/>
    <w:rsid w:val="00C96CB4"/>
    <w:rsid w:val="00C97848"/>
    <w:rsid w:val="00C97D86"/>
    <w:rsid w:val="00CA0311"/>
    <w:rsid w:val="00CA235A"/>
    <w:rsid w:val="00CA2D36"/>
    <w:rsid w:val="00CA793C"/>
    <w:rsid w:val="00CA79F7"/>
    <w:rsid w:val="00CB0FD4"/>
    <w:rsid w:val="00CB1AB0"/>
    <w:rsid w:val="00CB3170"/>
    <w:rsid w:val="00CB4140"/>
    <w:rsid w:val="00CB47B4"/>
    <w:rsid w:val="00CB4930"/>
    <w:rsid w:val="00CB5E06"/>
    <w:rsid w:val="00CB6817"/>
    <w:rsid w:val="00CB7815"/>
    <w:rsid w:val="00CC078A"/>
    <w:rsid w:val="00CC251A"/>
    <w:rsid w:val="00CC2E48"/>
    <w:rsid w:val="00CC3F74"/>
    <w:rsid w:val="00CC4DEA"/>
    <w:rsid w:val="00CC5865"/>
    <w:rsid w:val="00CC69CC"/>
    <w:rsid w:val="00CD0954"/>
    <w:rsid w:val="00CD44CF"/>
    <w:rsid w:val="00CD4DE0"/>
    <w:rsid w:val="00CD7BC5"/>
    <w:rsid w:val="00CE05E2"/>
    <w:rsid w:val="00CE0921"/>
    <w:rsid w:val="00CE26F1"/>
    <w:rsid w:val="00CE2C4C"/>
    <w:rsid w:val="00CE578C"/>
    <w:rsid w:val="00CE5F5A"/>
    <w:rsid w:val="00CE62FB"/>
    <w:rsid w:val="00CE6B12"/>
    <w:rsid w:val="00CE77A0"/>
    <w:rsid w:val="00CE7D29"/>
    <w:rsid w:val="00CF0917"/>
    <w:rsid w:val="00CF1B93"/>
    <w:rsid w:val="00CF2307"/>
    <w:rsid w:val="00CF23F9"/>
    <w:rsid w:val="00CF30F9"/>
    <w:rsid w:val="00CF3132"/>
    <w:rsid w:val="00CF4C29"/>
    <w:rsid w:val="00CF61EE"/>
    <w:rsid w:val="00CF6654"/>
    <w:rsid w:val="00CF77DD"/>
    <w:rsid w:val="00D00E2C"/>
    <w:rsid w:val="00D0173D"/>
    <w:rsid w:val="00D02927"/>
    <w:rsid w:val="00D033B6"/>
    <w:rsid w:val="00D03972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444B"/>
    <w:rsid w:val="00D14902"/>
    <w:rsid w:val="00D1522E"/>
    <w:rsid w:val="00D156E5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26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008"/>
    <w:rsid w:val="00D36D4B"/>
    <w:rsid w:val="00D37237"/>
    <w:rsid w:val="00D376A5"/>
    <w:rsid w:val="00D378E3"/>
    <w:rsid w:val="00D37A27"/>
    <w:rsid w:val="00D37EDE"/>
    <w:rsid w:val="00D40E43"/>
    <w:rsid w:val="00D40E7A"/>
    <w:rsid w:val="00D41747"/>
    <w:rsid w:val="00D4206B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0D43"/>
    <w:rsid w:val="00D51036"/>
    <w:rsid w:val="00D521A5"/>
    <w:rsid w:val="00D52724"/>
    <w:rsid w:val="00D527E0"/>
    <w:rsid w:val="00D528E7"/>
    <w:rsid w:val="00D54005"/>
    <w:rsid w:val="00D54A2C"/>
    <w:rsid w:val="00D54C47"/>
    <w:rsid w:val="00D556AE"/>
    <w:rsid w:val="00D55804"/>
    <w:rsid w:val="00D55DC7"/>
    <w:rsid w:val="00D56F70"/>
    <w:rsid w:val="00D56F95"/>
    <w:rsid w:val="00D579F2"/>
    <w:rsid w:val="00D60DFE"/>
    <w:rsid w:val="00D623C3"/>
    <w:rsid w:val="00D6315C"/>
    <w:rsid w:val="00D63865"/>
    <w:rsid w:val="00D649CE"/>
    <w:rsid w:val="00D64F63"/>
    <w:rsid w:val="00D67033"/>
    <w:rsid w:val="00D733FE"/>
    <w:rsid w:val="00D739BE"/>
    <w:rsid w:val="00D73C11"/>
    <w:rsid w:val="00D74E70"/>
    <w:rsid w:val="00D76C7B"/>
    <w:rsid w:val="00D77B8C"/>
    <w:rsid w:val="00D81547"/>
    <w:rsid w:val="00D816C9"/>
    <w:rsid w:val="00D81702"/>
    <w:rsid w:val="00D8287D"/>
    <w:rsid w:val="00D831C3"/>
    <w:rsid w:val="00D832C3"/>
    <w:rsid w:val="00D83C9C"/>
    <w:rsid w:val="00D84B91"/>
    <w:rsid w:val="00D859DC"/>
    <w:rsid w:val="00D87844"/>
    <w:rsid w:val="00D90C83"/>
    <w:rsid w:val="00D92BD2"/>
    <w:rsid w:val="00D9310F"/>
    <w:rsid w:val="00D931DC"/>
    <w:rsid w:val="00D93794"/>
    <w:rsid w:val="00D93D46"/>
    <w:rsid w:val="00D94E75"/>
    <w:rsid w:val="00D95917"/>
    <w:rsid w:val="00D95CD6"/>
    <w:rsid w:val="00D9609C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057C"/>
    <w:rsid w:val="00DB0A7A"/>
    <w:rsid w:val="00DB34FA"/>
    <w:rsid w:val="00DB413B"/>
    <w:rsid w:val="00DB6331"/>
    <w:rsid w:val="00DB6F9E"/>
    <w:rsid w:val="00DB7997"/>
    <w:rsid w:val="00DC0D7A"/>
    <w:rsid w:val="00DC2DE7"/>
    <w:rsid w:val="00DC2EB9"/>
    <w:rsid w:val="00DC3AD5"/>
    <w:rsid w:val="00DC3BFF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6B52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6F7F"/>
    <w:rsid w:val="00DE71DD"/>
    <w:rsid w:val="00DE730A"/>
    <w:rsid w:val="00DE7362"/>
    <w:rsid w:val="00DE7544"/>
    <w:rsid w:val="00DF149F"/>
    <w:rsid w:val="00DF1E64"/>
    <w:rsid w:val="00DF35BE"/>
    <w:rsid w:val="00DF493A"/>
    <w:rsid w:val="00DF4F1A"/>
    <w:rsid w:val="00DF6F27"/>
    <w:rsid w:val="00DF7B19"/>
    <w:rsid w:val="00E00B0E"/>
    <w:rsid w:val="00E013C7"/>
    <w:rsid w:val="00E01625"/>
    <w:rsid w:val="00E02226"/>
    <w:rsid w:val="00E032C5"/>
    <w:rsid w:val="00E0378C"/>
    <w:rsid w:val="00E03943"/>
    <w:rsid w:val="00E063BF"/>
    <w:rsid w:val="00E0673B"/>
    <w:rsid w:val="00E075DB"/>
    <w:rsid w:val="00E07868"/>
    <w:rsid w:val="00E1030C"/>
    <w:rsid w:val="00E1036A"/>
    <w:rsid w:val="00E1073E"/>
    <w:rsid w:val="00E12519"/>
    <w:rsid w:val="00E147EF"/>
    <w:rsid w:val="00E14A48"/>
    <w:rsid w:val="00E14FD2"/>
    <w:rsid w:val="00E15006"/>
    <w:rsid w:val="00E15823"/>
    <w:rsid w:val="00E20D9A"/>
    <w:rsid w:val="00E21C15"/>
    <w:rsid w:val="00E21C3C"/>
    <w:rsid w:val="00E23A98"/>
    <w:rsid w:val="00E23FFA"/>
    <w:rsid w:val="00E2443C"/>
    <w:rsid w:val="00E255E0"/>
    <w:rsid w:val="00E26746"/>
    <w:rsid w:val="00E2694F"/>
    <w:rsid w:val="00E3106B"/>
    <w:rsid w:val="00E31EFD"/>
    <w:rsid w:val="00E327BF"/>
    <w:rsid w:val="00E33154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47155"/>
    <w:rsid w:val="00E508FA"/>
    <w:rsid w:val="00E50B76"/>
    <w:rsid w:val="00E515EE"/>
    <w:rsid w:val="00E51F2D"/>
    <w:rsid w:val="00E52013"/>
    <w:rsid w:val="00E53FD2"/>
    <w:rsid w:val="00E55BFB"/>
    <w:rsid w:val="00E560C4"/>
    <w:rsid w:val="00E56570"/>
    <w:rsid w:val="00E606C0"/>
    <w:rsid w:val="00E60FD6"/>
    <w:rsid w:val="00E61700"/>
    <w:rsid w:val="00E61DB1"/>
    <w:rsid w:val="00E63926"/>
    <w:rsid w:val="00E63A6A"/>
    <w:rsid w:val="00E63B34"/>
    <w:rsid w:val="00E64A21"/>
    <w:rsid w:val="00E64AE2"/>
    <w:rsid w:val="00E66550"/>
    <w:rsid w:val="00E665F7"/>
    <w:rsid w:val="00E66B7A"/>
    <w:rsid w:val="00E6786A"/>
    <w:rsid w:val="00E7079A"/>
    <w:rsid w:val="00E711E7"/>
    <w:rsid w:val="00E71299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174B"/>
    <w:rsid w:val="00E837D9"/>
    <w:rsid w:val="00E84D3D"/>
    <w:rsid w:val="00E86789"/>
    <w:rsid w:val="00E86E21"/>
    <w:rsid w:val="00E8709F"/>
    <w:rsid w:val="00E870CB"/>
    <w:rsid w:val="00E87DCD"/>
    <w:rsid w:val="00E87EE3"/>
    <w:rsid w:val="00E91B51"/>
    <w:rsid w:val="00E921A5"/>
    <w:rsid w:val="00E9232C"/>
    <w:rsid w:val="00E92580"/>
    <w:rsid w:val="00E92A83"/>
    <w:rsid w:val="00E93108"/>
    <w:rsid w:val="00E93C79"/>
    <w:rsid w:val="00E94D31"/>
    <w:rsid w:val="00E956EB"/>
    <w:rsid w:val="00E95C27"/>
    <w:rsid w:val="00E96153"/>
    <w:rsid w:val="00E96A94"/>
    <w:rsid w:val="00E96D90"/>
    <w:rsid w:val="00E96F03"/>
    <w:rsid w:val="00E9781A"/>
    <w:rsid w:val="00E97CB7"/>
    <w:rsid w:val="00E97EA1"/>
    <w:rsid w:val="00E97FA5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ACE"/>
    <w:rsid w:val="00EA7D00"/>
    <w:rsid w:val="00EB03FD"/>
    <w:rsid w:val="00EB04AB"/>
    <w:rsid w:val="00EB0B0E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387D"/>
    <w:rsid w:val="00EC5E69"/>
    <w:rsid w:val="00ED0397"/>
    <w:rsid w:val="00ED054B"/>
    <w:rsid w:val="00ED5028"/>
    <w:rsid w:val="00ED564D"/>
    <w:rsid w:val="00ED5935"/>
    <w:rsid w:val="00ED5C14"/>
    <w:rsid w:val="00ED69CA"/>
    <w:rsid w:val="00EE1773"/>
    <w:rsid w:val="00EE3658"/>
    <w:rsid w:val="00EE41DA"/>
    <w:rsid w:val="00EE466C"/>
    <w:rsid w:val="00EE578B"/>
    <w:rsid w:val="00EE5B8E"/>
    <w:rsid w:val="00EE604C"/>
    <w:rsid w:val="00EE6275"/>
    <w:rsid w:val="00EE662E"/>
    <w:rsid w:val="00EE7CEA"/>
    <w:rsid w:val="00EE7DB2"/>
    <w:rsid w:val="00EF0D7A"/>
    <w:rsid w:val="00EF145A"/>
    <w:rsid w:val="00EF47AC"/>
    <w:rsid w:val="00EF61B6"/>
    <w:rsid w:val="00EF7BF1"/>
    <w:rsid w:val="00F00753"/>
    <w:rsid w:val="00F0103F"/>
    <w:rsid w:val="00F01343"/>
    <w:rsid w:val="00F0266D"/>
    <w:rsid w:val="00F02A58"/>
    <w:rsid w:val="00F0313D"/>
    <w:rsid w:val="00F0323F"/>
    <w:rsid w:val="00F05C3E"/>
    <w:rsid w:val="00F05CB9"/>
    <w:rsid w:val="00F06B9B"/>
    <w:rsid w:val="00F06F58"/>
    <w:rsid w:val="00F106C8"/>
    <w:rsid w:val="00F10A8A"/>
    <w:rsid w:val="00F10BB8"/>
    <w:rsid w:val="00F110A6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0B1B"/>
    <w:rsid w:val="00F20C76"/>
    <w:rsid w:val="00F20CB1"/>
    <w:rsid w:val="00F217B0"/>
    <w:rsid w:val="00F21B88"/>
    <w:rsid w:val="00F22ACE"/>
    <w:rsid w:val="00F22B62"/>
    <w:rsid w:val="00F22BBB"/>
    <w:rsid w:val="00F23E6D"/>
    <w:rsid w:val="00F246B1"/>
    <w:rsid w:val="00F246CE"/>
    <w:rsid w:val="00F264EA"/>
    <w:rsid w:val="00F30E0F"/>
    <w:rsid w:val="00F31791"/>
    <w:rsid w:val="00F3232C"/>
    <w:rsid w:val="00F32A42"/>
    <w:rsid w:val="00F34454"/>
    <w:rsid w:val="00F348DA"/>
    <w:rsid w:val="00F34D75"/>
    <w:rsid w:val="00F35718"/>
    <w:rsid w:val="00F35988"/>
    <w:rsid w:val="00F35C40"/>
    <w:rsid w:val="00F35C7F"/>
    <w:rsid w:val="00F37837"/>
    <w:rsid w:val="00F37DFC"/>
    <w:rsid w:val="00F4046A"/>
    <w:rsid w:val="00F4062E"/>
    <w:rsid w:val="00F41779"/>
    <w:rsid w:val="00F4192F"/>
    <w:rsid w:val="00F44082"/>
    <w:rsid w:val="00F4477E"/>
    <w:rsid w:val="00F476C4"/>
    <w:rsid w:val="00F51958"/>
    <w:rsid w:val="00F530B7"/>
    <w:rsid w:val="00F53CF2"/>
    <w:rsid w:val="00F55A2B"/>
    <w:rsid w:val="00F55B51"/>
    <w:rsid w:val="00F57B74"/>
    <w:rsid w:val="00F57D6B"/>
    <w:rsid w:val="00F60E0E"/>
    <w:rsid w:val="00F613B5"/>
    <w:rsid w:val="00F6189C"/>
    <w:rsid w:val="00F623B3"/>
    <w:rsid w:val="00F6380D"/>
    <w:rsid w:val="00F63E94"/>
    <w:rsid w:val="00F63EFC"/>
    <w:rsid w:val="00F64043"/>
    <w:rsid w:val="00F64697"/>
    <w:rsid w:val="00F646FF"/>
    <w:rsid w:val="00F64B41"/>
    <w:rsid w:val="00F67BC7"/>
    <w:rsid w:val="00F67D1F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4CC"/>
    <w:rsid w:val="00F745D3"/>
    <w:rsid w:val="00F756F3"/>
    <w:rsid w:val="00F771E3"/>
    <w:rsid w:val="00F7749A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2978"/>
    <w:rsid w:val="00F930FB"/>
    <w:rsid w:val="00F93E16"/>
    <w:rsid w:val="00F948D4"/>
    <w:rsid w:val="00F950F5"/>
    <w:rsid w:val="00F95D2E"/>
    <w:rsid w:val="00F964C0"/>
    <w:rsid w:val="00F9778D"/>
    <w:rsid w:val="00FA0DA6"/>
    <w:rsid w:val="00FA0E7C"/>
    <w:rsid w:val="00FA0F3E"/>
    <w:rsid w:val="00FA1003"/>
    <w:rsid w:val="00FA213F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5FB"/>
    <w:rsid w:val="00FB2F1E"/>
    <w:rsid w:val="00FB31B8"/>
    <w:rsid w:val="00FB36BD"/>
    <w:rsid w:val="00FB50B1"/>
    <w:rsid w:val="00FB5355"/>
    <w:rsid w:val="00FB565E"/>
    <w:rsid w:val="00FB63BD"/>
    <w:rsid w:val="00FB6C75"/>
    <w:rsid w:val="00FB6FD6"/>
    <w:rsid w:val="00FC2A48"/>
    <w:rsid w:val="00FC2B7E"/>
    <w:rsid w:val="00FC492C"/>
    <w:rsid w:val="00FC4DEF"/>
    <w:rsid w:val="00FC561C"/>
    <w:rsid w:val="00FC574A"/>
    <w:rsid w:val="00FC5DA9"/>
    <w:rsid w:val="00FC7253"/>
    <w:rsid w:val="00FC7631"/>
    <w:rsid w:val="00FC7B05"/>
    <w:rsid w:val="00FC7C47"/>
    <w:rsid w:val="00FD0CD7"/>
    <w:rsid w:val="00FD0D1B"/>
    <w:rsid w:val="00FD170F"/>
    <w:rsid w:val="00FD2C62"/>
    <w:rsid w:val="00FD3611"/>
    <w:rsid w:val="00FD3AA0"/>
    <w:rsid w:val="00FD3FB2"/>
    <w:rsid w:val="00FD4ABA"/>
    <w:rsid w:val="00FD4DD4"/>
    <w:rsid w:val="00FD5849"/>
    <w:rsid w:val="00FD75C1"/>
    <w:rsid w:val="00FD769D"/>
    <w:rsid w:val="00FD78CB"/>
    <w:rsid w:val="00FD7DB9"/>
    <w:rsid w:val="00FE0983"/>
    <w:rsid w:val="00FE0C78"/>
    <w:rsid w:val="00FE3535"/>
    <w:rsid w:val="00FE3A0F"/>
    <w:rsid w:val="00FE43E5"/>
    <w:rsid w:val="00FE4691"/>
    <w:rsid w:val="00FE4DD6"/>
    <w:rsid w:val="00FE5AC1"/>
    <w:rsid w:val="00FE7078"/>
    <w:rsid w:val="00FE76ED"/>
    <w:rsid w:val="00FF0176"/>
    <w:rsid w:val="00FF0793"/>
    <w:rsid w:val="00FF2996"/>
    <w:rsid w:val="00FF2EF8"/>
    <w:rsid w:val="00FF3319"/>
    <w:rsid w:val="00FF3F1D"/>
    <w:rsid w:val="00FF4F09"/>
    <w:rsid w:val="00FF5D51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A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A6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971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Zamzow, Thomas</cp:lastModifiedBy>
  <cp:revision>71</cp:revision>
  <cp:lastPrinted>2018-03-10T23:53:00Z</cp:lastPrinted>
  <dcterms:created xsi:type="dcterms:W3CDTF">2024-10-15T02:01:00Z</dcterms:created>
  <dcterms:modified xsi:type="dcterms:W3CDTF">2024-10-15T03:26:00Z</dcterms:modified>
</cp:coreProperties>
</file>